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0B2E" w14:textId="77777777" w:rsidR="00C2506C" w:rsidRPr="0083189D" w:rsidRDefault="00C2506C" w:rsidP="0083189D">
      <w:pPr>
        <w:spacing w:after="0" w:line="240" w:lineRule="auto"/>
        <w:jc w:val="center"/>
        <w:rPr>
          <w:rFonts w:ascii="Arial" w:hAnsi="Arial" w:cs="Arial"/>
          <w:b/>
        </w:rPr>
      </w:pPr>
      <w:r w:rsidRPr="0083189D">
        <w:rPr>
          <w:rFonts w:ascii="Arial" w:hAnsi="Arial" w:cs="Arial"/>
          <w:b/>
        </w:rPr>
        <w:t>Beschreibung des Vorhabens</w:t>
      </w:r>
      <w:r w:rsidRPr="0083189D">
        <w:rPr>
          <w:rFonts w:ascii="Arial" w:hAnsi="Arial" w:cs="Arial"/>
          <w:b/>
        </w:rPr>
        <w:t xml:space="preserve"> </w:t>
      </w:r>
    </w:p>
    <w:p w14:paraId="7AB173E8" w14:textId="3A7E78DF" w:rsidR="0020040D" w:rsidRPr="0083189D" w:rsidRDefault="00C2506C" w:rsidP="0083189D">
      <w:pPr>
        <w:spacing w:after="0" w:line="240" w:lineRule="auto"/>
        <w:jc w:val="center"/>
        <w:rPr>
          <w:rFonts w:ascii="Arial" w:hAnsi="Arial" w:cs="Arial"/>
          <w:b/>
        </w:rPr>
      </w:pPr>
      <w:r w:rsidRPr="0083189D">
        <w:rPr>
          <w:rFonts w:ascii="Arial" w:hAnsi="Arial" w:cs="Arial"/>
          <w:b/>
        </w:rPr>
        <w:t>Anlage zum FTP-Antrag „#Kurztitel“</w:t>
      </w:r>
    </w:p>
    <w:p w14:paraId="01BF5F38" w14:textId="77777777" w:rsidR="009F3EEE" w:rsidRPr="0083189D" w:rsidRDefault="009F3EEE" w:rsidP="0083189D">
      <w:pPr>
        <w:spacing w:after="0" w:line="240" w:lineRule="auto"/>
        <w:rPr>
          <w:rFonts w:ascii="Arial" w:hAnsi="Arial" w:cs="Arial"/>
          <w:i/>
        </w:rPr>
      </w:pPr>
    </w:p>
    <w:p w14:paraId="77108624" w14:textId="23BE36C0" w:rsidR="00A8722C" w:rsidRPr="0083189D" w:rsidRDefault="00C2506C" w:rsidP="0083189D">
      <w:pPr>
        <w:spacing w:after="0" w:line="240" w:lineRule="auto"/>
        <w:rPr>
          <w:rFonts w:ascii="Arial" w:hAnsi="Arial" w:cs="Arial"/>
          <w:b/>
          <w:i/>
        </w:rPr>
      </w:pPr>
      <w:r w:rsidRPr="0083189D">
        <w:rPr>
          <w:rFonts w:ascii="Arial" w:hAnsi="Arial" w:cs="Arial"/>
          <w:b/>
          <w:i/>
        </w:rPr>
        <w:t>Bearbeitungs</w:t>
      </w:r>
      <w:r w:rsidR="00321CD1" w:rsidRPr="0083189D">
        <w:rPr>
          <w:rFonts w:ascii="Arial" w:hAnsi="Arial" w:cs="Arial"/>
          <w:b/>
          <w:i/>
        </w:rPr>
        <w:t>h</w:t>
      </w:r>
      <w:r w:rsidR="00A8722C" w:rsidRPr="0083189D">
        <w:rPr>
          <w:rFonts w:ascii="Arial" w:hAnsi="Arial" w:cs="Arial"/>
          <w:b/>
          <w:i/>
        </w:rPr>
        <w:t>inweise</w:t>
      </w:r>
    </w:p>
    <w:p w14:paraId="4857E2D1" w14:textId="7999CB9B" w:rsidR="00707469" w:rsidRPr="007A5389" w:rsidRDefault="00707469" w:rsidP="006E207C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i/>
        </w:rPr>
      </w:pPr>
      <w:r w:rsidRPr="007A5389">
        <w:rPr>
          <w:rFonts w:ascii="Arial" w:hAnsi="Arial" w:cs="Arial"/>
          <w:i/>
        </w:rPr>
        <w:t xml:space="preserve">Ihr Antrag besteht aus </w:t>
      </w:r>
      <w:r w:rsidR="00855312" w:rsidRPr="007A5389">
        <w:rPr>
          <w:rFonts w:ascii="Arial" w:hAnsi="Arial" w:cs="Arial"/>
          <w:i/>
        </w:rPr>
        <w:t>zwei</w:t>
      </w:r>
      <w:r w:rsidRPr="007A5389">
        <w:rPr>
          <w:rFonts w:ascii="Arial" w:hAnsi="Arial" w:cs="Arial"/>
          <w:i/>
        </w:rPr>
        <w:t xml:space="preserve"> Teilen </w:t>
      </w:r>
      <w:r w:rsidR="00855312" w:rsidRPr="007A5389">
        <w:rPr>
          <w:rFonts w:ascii="Arial" w:hAnsi="Arial" w:cs="Arial"/>
          <w:i/>
        </w:rPr>
        <w:br/>
        <w:t>1_</w:t>
      </w:r>
      <w:r w:rsidRPr="007A5389">
        <w:rPr>
          <w:rFonts w:ascii="Arial" w:hAnsi="Arial" w:cs="Arial"/>
          <w:i/>
        </w:rPr>
        <w:t xml:space="preserve">Antragsformular „Formulardaten“ </w:t>
      </w:r>
      <w:r w:rsidR="00285083" w:rsidRPr="007A5389">
        <w:rPr>
          <w:rFonts w:ascii="Arial" w:hAnsi="Arial" w:cs="Arial"/>
          <w:i/>
        </w:rPr>
        <w:t xml:space="preserve">(ohne </w:t>
      </w:r>
      <w:r w:rsidR="007A5389">
        <w:rPr>
          <w:rFonts w:ascii="Arial" w:hAnsi="Arial" w:cs="Arial"/>
          <w:i/>
        </w:rPr>
        <w:t>Seiten</w:t>
      </w:r>
      <w:r w:rsidR="00285083" w:rsidRPr="007A5389">
        <w:rPr>
          <w:rFonts w:ascii="Arial" w:hAnsi="Arial" w:cs="Arial"/>
          <w:i/>
        </w:rPr>
        <w:t xml:space="preserve">-Begrenzung) </w:t>
      </w:r>
      <w:r w:rsidRPr="007A5389">
        <w:rPr>
          <w:rFonts w:ascii="Arial" w:hAnsi="Arial" w:cs="Arial"/>
          <w:i/>
        </w:rPr>
        <w:t xml:space="preserve">und </w:t>
      </w:r>
      <w:r w:rsidR="00855312" w:rsidRPr="007A5389">
        <w:rPr>
          <w:rFonts w:ascii="Arial" w:hAnsi="Arial" w:cs="Arial"/>
          <w:i/>
        </w:rPr>
        <w:br/>
        <w:t xml:space="preserve">2_Antragstext </w:t>
      </w:r>
      <w:r w:rsidRPr="007A5389">
        <w:rPr>
          <w:rFonts w:ascii="Arial" w:hAnsi="Arial" w:cs="Arial"/>
          <w:i/>
        </w:rPr>
        <w:t>„Beschreibung des Vorhab</w:t>
      </w:r>
      <w:r w:rsidR="00751367" w:rsidRPr="007A5389">
        <w:rPr>
          <w:rFonts w:ascii="Arial" w:hAnsi="Arial" w:cs="Arial"/>
          <w:i/>
        </w:rPr>
        <w:t>ens</w:t>
      </w:r>
      <w:r w:rsidRPr="007A5389">
        <w:rPr>
          <w:rFonts w:ascii="Arial" w:hAnsi="Arial" w:cs="Arial"/>
          <w:i/>
        </w:rPr>
        <w:t>“</w:t>
      </w:r>
      <w:r w:rsidR="00285083" w:rsidRPr="007A5389">
        <w:rPr>
          <w:rFonts w:ascii="Arial" w:hAnsi="Arial" w:cs="Arial"/>
          <w:i/>
        </w:rPr>
        <w:t xml:space="preserve"> (max. 3 Seiten</w:t>
      </w:r>
      <w:r w:rsidR="00EF5B94">
        <w:rPr>
          <w:rFonts w:ascii="Arial" w:hAnsi="Arial" w:cs="Arial"/>
          <w:i/>
        </w:rPr>
        <w:t xml:space="preserve"> in Arial 11, einfacher Zeilenabstand</w:t>
      </w:r>
      <w:r w:rsidR="00285083" w:rsidRPr="007A5389">
        <w:rPr>
          <w:rFonts w:ascii="Arial" w:hAnsi="Arial" w:cs="Arial"/>
          <w:i/>
        </w:rPr>
        <w:t xml:space="preserve"> </w:t>
      </w:r>
      <w:r w:rsidR="006362E5">
        <w:rPr>
          <w:rFonts w:ascii="Arial" w:hAnsi="Arial" w:cs="Arial"/>
          <w:i/>
        </w:rPr>
        <w:t xml:space="preserve">+ </w:t>
      </w:r>
      <w:r w:rsidR="00285083" w:rsidRPr="007A5389">
        <w:rPr>
          <w:rFonts w:ascii="Arial" w:hAnsi="Arial" w:cs="Arial"/>
          <w:i/>
        </w:rPr>
        <w:t>zzgl. Literaturverzeichnis)</w:t>
      </w:r>
      <w:r w:rsidR="003B195E" w:rsidRPr="007A5389">
        <w:rPr>
          <w:rFonts w:ascii="Arial" w:hAnsi="Arial" w:cs="Arial"/>
          <w:i/>
        </w:rPr>
        <w:t>.</w:t>
      </w:r>
    </w:p>
    <w:p w14:paraId="585955A3" w14:textId="6F467139" w:rsidR="003322C2" w:rsidRPr="0083189D" w:rsidRDefault="003322C2" w:rsidP="003322C2">
      <w:pPr>
        <w:pStyle w:val="Listenabsatz"/>
        <w:spacing w:after="0" w:line="240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Für das Literaturverzeichnis gibt es keine Formalvorgaben</w:t>
      </w:r>
      <w:r w:rsidR="00292478">
        <w:rPr>
          <w:rFonts w:ascii="Arial" w:hAnsi="Arial" w:cs="Arial"/>
          <w:i/>
        </w:rPr>
        <w:t xml:space="preserve"> und keine Seiten-Begrenzung</w:t>
      </w:r>
      <w:r>
        <w:rPr>
          <w:rFonts w:ascii="Arial" w:hAnsi="Arial" w:cs="Arial"/>
          <w:i/>
        </w:rPr>
        <w:t>.</w:t>
      </w:r>
      <w:r w:rsidR="007A5389">
        <w:rPr>
          <w:rFonts w:ascii="Arial" w:hAnsi="Arial" w:cs="Arial"/>
          <w:i/>
        </w:rPr>
        <w:br/>
      </w:r>
    </w:p>
    <w:p w14:paraId="4964ECC5" w14:textId="00A9F458" w:rsidR="00EB4A21" w:rsidRPr="0083189D" w:rsidRDefault="00EB4A21" w:rsidP="0083189D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i/>
        </w:rPr>
      </w:pPr>
      <w:r w:rsidRPr="0083189D">
        <w:rPr>
          <w:rFonts w:ascii="Arial" w:hAnsi="Arial" w:cs="Arial"/>
          <w:i/>
        </w:rPr>
        <w:t>Die fett markierten Überschriften dürfen nicht verändert oder gelöscht werden.</w:t>
      </w:r>
    </w:p>
    <w:p w14:paraId="6A074F01" w14:textId="231001DD" w:rsidR="00EB4A21" w:rsidRDefault="004A2C5A" w:rsidP="0083189D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i/>
        </w:rPr>
      </w:pPr>
      <w:r w:rsidRPr="0083189D">
        <w:rPr>
          <w:rFonts w:ascii="Arial" w:hAnsi="Arial" w:cs="Arial"/>
          <w:i/>
        </w:rPr>
        <w:t>Löschen</w:t>
      </w:r>
      <w:r w:rsidR="00855312" w:rsidRPr="0083189D">
        <w:rPr>
          <w:rFonts w:ascii="Arial" w:hAnsi="Arial" w:cs="Arial"/>
          <w:i/>
        </w:rPr>
        <w:t xml:space="preserve"> Sie vor Einreichung alle kursiv gesetzten Bearbeitungshinweise</w:t>
      </w:r>
      <w:r w:rsidR="00707469" w:rsidRPr="0083189D">
        <w:rPr>
          <w:rFonts w:ascii="Arial" w:hAnsi="Arial" w:cs="Arial"/>
          <w:i/>
        </w:rPr>
        <w:t>.</w:t>
      </w:r>
    </w:p>
    <w:p w14:paraId="557DC15B" w14:textId="4E029680" w:rsidR="00707469" w:rsidRPr="0083189D" w:rsidRDefault="00707469" w:rsidP="0083189D">
      <w:pPr>
        <w:spacing w:after="0" w:line="240" w:lineRule="auto"/>
        <w:rPr>
          <w:rFonts w:ascii="Arial" w:hAnsi="Arial" w:cs="Arial"/>
          <w:i/>
        </w:rPr>
      </w:pPr>
    </w:p>
    <w:p w14:paraId="6736134D" w14:textId="663FA71C" w:rsidR="004A2C5A" w:rsidRPr="0083189D" w:rsidRDefault="00C2506C" w:rsidP="0083189D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i/>
        </w:rPr>
      </w:pPr>
      <w:bookmarkStart w:id="0" w:name="_Hlk155897419"/>
      <w:r w:rsidRPr="0083189D">
        <w:rPr>
          <w:rFonts w:ascii="Arial" w:hAnsi="Arial" w:cs="Arial"/>
          <w:i/>
        </w:rPr>
        <w:t xml:space="preserve">Ihren Antrag reichen Sie bitte mit zwei </w:t>
      </w:r>
      <w:r w:rsidR="004A2C5A" w:rsidRPr="0083189D">
        <w:rPr>
          <w:rFonts w:ascii="Arial" w:hAnsi="Arial" w:cs="Arial"/>
          <w:i/>
        </w:rPr>
        <w:t xml:space="preserve">PDF-Dateien an </w:t>
      </w:r>
      <w:hyperlink r:id="rId7" w:history="1">
        <w:r w:rsidR="00E32A02" w:rsidRPr="0083189D">
          <w:rPr>
            <w:rStyle w:val="Hyperlink"/>
            <w:rFonts w:ascii="Arial" w:hAnsi="Arial" w:cs="Arial"/>
            <w:i/>
          </w:rPr>
          <w:t>forschungsfoerderung@uni-passau.de</w:t>
        </w:r>
      </w:hyperlink>
      <w:r w:rsidR="004A2C5A" w:rsidRPr="0083189D">
        <w:rPr>
          <w:rFonts w:ascii="Arial" w:hAnsi="Arial" w:cs="Arial"/>
          <w:i/>
        </w:rPr>
        <w:t xml:space="preserve"> über den E-Mail-Account der Antragstellerin/des Antragsstellers </w:t>
      </w:r>
      <w:r w:rsidR="00FE6D2E" w:rsidRPr="0083189D">
        <w:rPr>
          <w:rFonts w:ascii="Arial" w:hAnsi="Arial" w:cs="Arial"/>
          <w:i/>
        </w:rPr>
        <w:t>ein.</w:t>
      </w:r>
    </w:p>
    <w:bookmarkEnd w:id="0"/>
    <w:p w14:paraId="590C1EAD" w14:textId="77332773" w:rsidR="00C32C96" w:rsidRPr="0083189D" w:rsidRDefault="00C32C96" w:rsidP="0083189D">
      <w:pPr>
        <w:spacing w:after="0" w:line="240" w:lineRule="auto"/>
        <w:rPr>
          <w:rFonts w:ascii="Arial" w:hAnsi="Arial" w:cs="Arial"/>
        </w:rPr>
      </w:pPr>
    </w:p>
    <w:p w14:paraId="4101C3D7" w14:textId="3B91EE7F" w:rsidR="00A8722C" w:rsidRPr="0083189D" w:rsidRDefault="00321CD1" w:rsidP="0083189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83189D">
        <w:rPr>
          <w:rFonts w:ascii="Arial" w:hAnsi="Arial" w:cs="Arial"/>
          <w:b/>
        </w:rPr>
        <w:t>Stand der Forschung und eigene Vorarbeiten</w:t>
      </w:r>
    </w:p>
    <w:p w14:paraId="7BC2F408" w14:textId="0A82030B" w:rsidR="00C32C96" w:rsidRPr="007A5389" w:rsidRDefault="007A5389" w:rsidP="0083189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A5389">
        <w:rPr>
          <w:rFonts w:ascii="Arial" w:hAnsi="Arial" w:cs="Arial"/>
          <w:i/>
          <w:sz w:val="18"/>
          <w:szCs w:val="18"/>
        </w:rPr>
        <w:t>Hinweis: Kapitel 1 bis 5 max. 3 Seiten</w:t>
      </w:r>
    </w:p>
    <w:p w14:paraId="58933D28" w14:textId="77777777" w:rsidR="00050C47" w:rsidRDefault="00050C47" w:rsidP="0083189D">
      <w:pPr>
        <w:spacing w:after="0" w:line="240" w:lineRule="auto"/>
        <w:rPr>
          <w:rFonts w:ascii="Arial" w:hAnsi="Arial" w:cs="Arial"/>
        </w:rPr>
      </w:pPr>
    </w:p>
    <w:p w14:paraId="697C8073" w14:textId="2E8FAAAB" w:rsidR="00855312" w:rsidRPr="0083189D" w:rsidRDefault="00855312" w:rsidP="0083189D">
      <w:pPr>
        <w:spacing w:after="0" w:line="240" w:lineRule="auto"/>
        <w:rPr>
          <w:rFonts w:ascii="Arial" w:hAnsi="Arial" w:cs="Arial"/>
        </w:rPr>
      </w:pPr>
      <w:r w:rsidRPr="0083189D">
        <w:rPr>
          <w:rFonts w:ascii="Arial" w:hAnsi="Arial" w:cs="Arial"/>
        </w:rPr>
        <w:t>[Text]</w:t>
      </w:r>
    </w:p>
    <w:p w14:paraId="2B8C191F" w14:textId="77777777" w:rsidR="003E1B4D" w:rsidRPr="0083189D" w:rsidRDefault="003E1B4D" w:rsidP="0083189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46C11A4" w14:textId="45154A72" w:rsidR="00A513B3" w:rsidRPr="00A513B3" w:rsidRDefault="00321CD1" w:rsidP="00A513B3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3189D">
        <w:rPr>
          <w:rFonts w:ascii="Arial" w:eastAsia="Times New Roman" w:hAnsi="Arial" w:cs="Arial"/>
          <w:b/>
          <w:lang w:eastAsia="de-DE"/>
        </w:rPr>
        <w:t>Zentrale Fragestellun</w:t>
      </w:r>
      <w:r w:rsidR="00A513B3">
        <w:rPr>
          <w:rFonts w:ascii="Arial" w:eastAsia="Times New Roman" w:hAnsi="Arial" w:cs="Arial"/>
          <w:b/>
          <w:lang w:eastAsia="de-DE"/>
        </w:rPr>
        <w:t>g</w:t>
      </w:r>
      <w:r w:rsidR="00E408D4">
        <w:rPr>
          <w:rFonts w:ascii="Arial" w:eastAsia="Times New Roman" w:hAnsi="Arial" w:cs="Arial"/>
          <w:b/>
          <w:lang w:eastAsia="de-DE"/>
        </w:rPr>
        <w:t>(en)</w:t>
      </w:r>
    </w:p>
    <w:p w14:paraId="56A2097B" w14:textId="77777777" w:rsidR="00AB34F2" w:rsidRDefault="00AB34F2" w:rsidP="00A513B3">
      <w:pPr>
        <w:spacing w:after="0" w:line="240" w:lineRule="auto"/>
        <w:rPr>
          <w:rFonts w:ascii="Arial" w:hAnsi="Arial" w:cs="Arial"/>
        </w:rPr>
      </w:pPr>
    </w:p>
    <w:p w14:paraId="67A07694" w14:textId="04FC1AF0" w:rsidR="00A513B3" w:rsidRPr="0083189D" w:rsidRDefault="00A513B3" w:rsidP="00A513B3">
      <w:pPr>
        <w:spacing w:after="0" w:line="240" w:lineRule="auto"/>
        <w:rPr>
          <w:rFonts w:ascii="Arial" w:hAnsi="Arial" w:cs="Arial"/>
        </w:rPr>
      </w:pPr>
      <w:r w:rsidRPr="0083189D">
        <w:rPr>
          <w:rFonts w:ascii="Arial" w:hAnsi="Arial" w:cs="Arial"/>
        </w:rPr>
        <w:t>[Text]</w:t>
      </w:r>
    </w:p>
    <w:p w14:paraId="585FA096" w14:textId="77777777" w:rsidR="00A513B3" w:rsidRPr="003322C2" w:rsidRDefault="00A513B3" w:rsidP="00A513B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1A698AB" w14:textId="0A27DF25" w:rsidR="00C00612" w:rsidRPr="0083189D" w:rsidRDefault="00321CD1" w:rsidP="0083189D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3189D">
        <w:rPr>
          <w:rFonts w:ascii="Arial" w:eastAsia="Times New Roman" w:hAnsi="Arial" w:cs="Arial"/>
          <w:b/>
          <w:lang w:eastAsia="de-DE"/>
        </w:rPr>
        <w:t>Zielsetzung</w:t>
      </w:r>
    </w:p>
    <w:p w14:paraId="3B96F689" w14:textId="419DD90D" w:rsidR="00321CD1" w:rsidRPr="003322C2" w:rsidRDefault="00321CD1" w:rsidP="00A513B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6D7E406" w14:textId="77777777" w:rsidR="00A513B3" w:rsidRPr="0083189D" w:rsidRDefault="00A513B3" w:rsidP="00A513B3">
      <w:pPr>
        <w:spacing w:after="0" w:line="240" w:lineRule="auto"/>
        <w:rPr>
          <w:rFonts w:ascii="Arial" w:hAnsi="Arial" w:cs="Arial"/>
        </w:rPr>
      </w:pPr>
      <w:r w:rsidRPr="0083189D">
        <w:rPr>
          <w:rFonts w:ascii="Arial" w:hAnsi="Arial" w:cs="Arial"/>
        </w:rPr>
        <w:t>[Text]</w:t>
      </w:r>
    </w:p>
    <w:p w14:paraId="5F9CA0F6" w14:textId="77777777" w:rsidR="00A513B3" w:rsidRPr="003322C2" w:rsidRDefault="00A513B3" w:rsidP="00A513B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52AF21C" w14:textId="1632A60A" w:rsidR="00321CD1" w:rsidRPr="0083189D" w:rsidRDefault="00321CD1" w:rsidP="0083189D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3189D">
        <w:rPr>
          <w:rFonts w:ascii="Arial" w:eastAsia="Times New Roman" w:hAnsi="Arial" w:cs="Arial"/>
          <w:b/>
          <w:lang w:eastAsia="de-DE"/>
        </w:rPr>
        <w:t>Arbeitsp</w:t>
      </w:r>
      <w:r w:rsidR="00421E49">
        <w:rPr>
          <w:rFonts w:ascii="Arial" w:eastAsia="Times New Roman" w:hAnsi="Arial" w:cs="Arial"/>
          <w:b/>
          <w:lang w:eastAsia="de-DE"/>
        </w:rPr>
        <w:t>rogr</w:t>
      </w:r>
      <w:r w:rsidRPr="0083189D">
        <w:rPr>
          <w:rFonts w:ascii="Arial" w:eastAsia="Times New Roman" w:hAnsi="Arial" w:cs="Arial"/>
          <w:b/>
          <w:lang w:eastAsia="de-DE"/>
        </w:rPr>
        <w:t>amm</w:t>
      </w:r>
      <w:r w:rsidR="006C2175">
        <w:rPr>
          <w:rFonts w:ascii="Arial" w:eastAsia="Times New Roman" w:hAnsi="Arial" w:cs="Arial"/>
          <w:b/>
          <w:lang w:eastAsia="de-DE"/>
        </w:rPr>
        <w:t xml:space="preserve"> inkl. vorgesehener Untersuchungsmethoden</w:t>
      </w:r>
    </w:p>
    <w:p w14:paraId="78FCEB3F" w14:textId="072D3694" w:rsidR="00321CD1" w:rsidRPr="003322C2" w:rsidRDefault="00321CD1" w:rsidP="00A513B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270F496" w14:textId="77777777" w:rsidR="00A513B3" w:rsidRPr="0083189D" w:rsidRDefault="00A513B3" w:rsidP="00A513B3">
      <w:pPr>
        <w:spacing w:after="0" w:line="240" w:lineRule="auto"/>
        <w:rPr>
          <w:rFonts w:ascii="Arial" w:hAnsi="Arial" w:cs="Arial"/>
        </w:rPr>
      </w:pPr>
      <w:r w:rsidRPr="0083189D">
        <w:rPr>
          <w:rFonts w:ascii="Arial" w:hAnsi="Arial" w:cs="Arial"/>
        </w:rPr>
        <w:t>[Text]</w:t>
      </w:r>
    </w:p>
    <w:p w14:paraId="6C938562" w14:textId="77777777" w:rsidR="00A513B3" w:rsidRPr="003322C2" w:rsidRDefault="00A513B3" w:rsidP="00A513B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BD9761E" w14:textId="303570F0" w:rsidR="00321CD1" w:rsidRPr="0083189D" w:rsidRDefault="00321CD1" w:rsidP="0083189D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3189D">
        <w:rPr>
          <w:rFonts w:ascii="Arial" w:eastAsia="Times New Roman" w:hAnsi="Arial" w:cs="Arial"/>
          <w:b/>
          <w:lang w:eastAsia="de-DE"/>
        </w:rPr>
        <w:t>Was ist an Output</w:t>
      </w:r>
      <w:r w:rsidR="00894D9E">
        <w:rPr>
          <w:rFonts w:ascii="Arial" w:eastAsia="Times New Roman" w:hAnsi="Arial" w:cs="Arial"/>
          <w:b/>
          <w:lang w:eastAsia="de-DE"/>
        </w:rPr>
        <w:t xml:space="preserve"> / Impact / </w:t>
      </w:r>
      <w:r w:rsidR="00421E49">
        <w:rPr>
          <w:rFonts w:ascii="Arial" w:eastAsia="Times New Roman" w:hAnsi="Arial" w:cs="Arial"/>
          <w:b/>
          <w:lang w:eastAsia="de-DE"/>
        </w:rPr>
        <w:t>(Ergebnis)</w:t>
      </w:r>
      <w:r w:rsidRPr="0083189D">
        <w:rPr>
          <w:rFonts w:ascii="Arial" w:eastAsia="Times New Roman" w:hAnsi="Arial" w:cs="Arial"/>
          <w:b/>
          <w:lang w:eastAsia="de-DE"/>
        </w:rPr>
        <w:t>Verwertung für Ihr Projekt geplant?</w:t>
      </w:r>
    </w:p>
    <w:p w14:paraId="43EE4128" w14:textId="77777777" w:rsidR="00421E49" w:rsidRDefault="00421E49" w:rsidP="00A513B3">
      <w:pPr>
        <w:spacing w:after="0" w:line="240" w:lineRule="auto"/>
        <w:rPr>
          <w:rFonts w:ascii="Arial" w:hAnsi="Arial" w:cs="Arial"/>
        </w:rPr>
      </w:pPr>
    </w:p>
    <w:p w14:paraId="39BCC7FF" w14:textId="595C45CA" w:rsidR="00A513B3" w:rsidRPr="0083189D" w:rsidRDefault="00A513B3" w:rsidP="00A513B3">
      <w:pPr>
        <w:spacing w:after="0" w:line="240" w:lineRule="auto"/>
        <w:rPr>
          <w:rFonts w:ascii="Arial" w:hAnsi="Arial" w:cs="Arial"/>
        </w:rPr>
      </w:pPr>
      <w:r w:rsidRPr="0083189D">
        <w:rPr>
          <w:rFonts w:ascii="Arial" w:hAnsi="Arial" w:cs="Arial"/>
        </w:rPr>
        <w:t>[Text]</w:t>
      </w:r>
    </w:p>
    <w:p w14:paraId="0580D01E" w14:textId="77777777" w:rsidR="00A513B3" w:rsidRPr="003322C2" w:rsidRDefault="00A513B3" w:rsidP="00A513B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B58F3F5" w14:textId="68A601AA" w:rsidR="00321CD1" w:rsidRPr="0083189D" w:rsidRDefault="00321CD1" w:rsidP="0083189D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3189D">
        <w:rPr>
          <w:rFonts w:ascii="Arial" w:eastAsia="Times New Roman" w:hAnsi="Arial" w:cs="Arial"/>
          <w:b/>
          <w:lang w:eastAsia="de-DE"/>
        </w:rPr>
        <w:t>Literaturverzeichnis</w:t>
      </w:r>
    </w:p>
    <w:p w14:paraId="65D79192" w14:textId="0F555AF6" w:rsidR="00222209" w:rsidRPr="0083189D" w:rsidRDefault="00A77351" w:rsidP="0083189D">
      <w:pPr>
        <w:spacing w:after="0" w:line="240" w:lineRule="auto"/>
        <w:rPr>
          <w:rFonts w:ascii="Arial" w:hAnsi="Arial" w:cs="Arial"/>
        </w:rPr>
      </w:pPr>
      <w:r w:rsidRPr="007A5389">
        <w:rPr>
          <w:rFonts w:ascii="Arial" w:hAnsi="Arial" w:cs="Arial"/>
          <w:i/>
          <w:sz w:val="18"/>
          <w:szCs w:val="18"/>
        </w:rPr>
        <w:t xml:space="preserve">Hinweis: Kapitel </w:t>
      </w:r>
      <w:r>
        <w:rPr>
          <w:rFonts w:ascii="Arial" w:hAnsi="Arial" w:cs="Arial"/>
          <w:i/>
          <w:sz w:val="18"/>
          <w:szCs w:val="18"/>
        </w:rPr>
        <w:t>6 zählt nicht zu den m</w:t>
      </w:r>
      <w:r w:rsidRPr="007A5389">
        <w:rPr>
          <w:rFonts w:ascii="Arial" w:hAnsi="Arial" w:cs="Arial"/>
          <w:i/>
          <w:sz w:val="18"/>
          <w:szCs w:val="18"/>
        </w:rPr>
        <w:t>ax. 3 Seiten</w:t>
      </w:r>
      <w:r w:rsidR="00AF375A">
        <w:rPr>
          <w:rFonts w:ascii="Arial" w:hAnsi="Arial" w:cs="Arial"/>
          <w:i/>
          <w:sz w:val="18"/>
          <w:szCs w:val="18"/>
        </w:rPr>
        <w:t xml:space="preserve"> Antragstext</w:t>
      </w:r>
      <w:r w:rsidR="001039A0">
        <w:rPr>
          <w:rFonts w:ascii="Arial" w:hAnsi="Arial" w:cs="Arial"/>
          <w:i/>
          <w:sz w:val="18"/>
          <w:szCs w:val="18"/>
        </w:rPr>
        <w:t xml:space="preserve"> und hat </w:t>
      </w:r>
      <w:bookmarkStart w:id="1" w:name="_GoBack"/>
      <w:bookmarkEnd w:id="1"/>
      <w:r>
        <w:rPr>
          <w:rFonts w:ascii="Arial" w:hAnsi="Arial" w:cs="Arial"/>
          <w:i/>
          <w:sz w:val="18"/>
          <w:szCs w:val="18"/>
        </w:rPr>
        <w:t xml:space="preserve">keine Seiten- </w:t>
      </w:r>
      <w:r w:rsidR="00847230">
        <w:rPr>
          <w:rFonts w:ascii="Arial" w:hAnsi="Arial" w:cs="Arial"/>
          <w:i/>
          <w:sz w:val="18"/>
          <w:szCs w:val="18"/>
        </w:rPr>
        <w:t>oder</w:t>
      </w:r>
      <w:r>
        <w:rPr>
          <w:rFonts w:ascii="Arial" w:hAnsi="Arial" w:cs="Arial"/>
          <w:i/>
          <w:sz w:val="18"/>
          <w:szCs w:val="18"/>
        </w:rPr>
        <w:t xml:space="preserve"> Formalvorgaben</w:t>
      </w:r>
    </w:p>
    <w:p w14:paraId="0872942D" w14:textId="77777777" w:rsidR="00F02B5B" w:rsidRDefault="00F02B5B" w:rsidP="0083189D">
      <w:pPr>
        <w:spacing w:after="0" w:line="240" w:lineRule="auto"/>
        <w:rPr>
          <w:rFonts w:ascii="Arial" w:hAnsi="Arial" w:cs="Arial"/>
        </w:rPr>
      </w:pPr>
    </w:p>
    <w:p w14:paraId="319E5CFB" w14:textId="0098FEC6" w:rsidR="00222209" w:rsidRPr="0083189D" w:rsidRDefault="00222209" w:rsidP="0083189D">
      <w:pPr>
        <w:spacing w:after="0" w:line="240" w:lineRule="auto"/>
        <w:rPr>
          <w:rFonts w:ascii="Arial" w:hAnsi="Arial" w:cs="Arial"/>
        </w:rPr>
      </w:pPr>
      <w:r w:rsidRPr="0083189D">
        <w:rPr>
          <w:rFonts w:ascii="Arial" w:hAnsi="Arial" w:cs="Arial"/>
        </w:rPr>
        <w:t>[Text]</w:t>
      </w:r>
    </w:p>
    <w:p w14:paraId="21C590C3" w14:textId="77777777" w:rsidR="00222209" w:rsidRPr="0083189D" w:rsidRDefault="00222209" w:rsidP="0083189D">
      <w:pPr>
        <w:spacing w:after="0" w:line="240" w:lineRule="auto"/>
        <w:rPr>
          <w:rFonts w:ascii="Arial" w:hAnsi="Arial" w:cs="Arial"/>
        </w:rPr>
      </w:pPr>
    </w:p>
    <w:sectPr w:rsidR="00222209" w:rsidRPr="0083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D0A4" w14:textId="77777777" w:rsidR="00CA38EC" w:rsidRDefault="00CA38EC" w:rsidP="00CA38EC">
      <w:pPr>
        <w:spacing w:after="0" w:line="240" w:lineRule="auto"/>
      </w:pPr>
      <w:r>
        <w:separator/>
      </w:r>
    </w:p>
  </w:endnote>
  <w:endnote w:type="continuationSeparator" w:id="0">
    <w:p w14:paraId="2C9EB120" w14:textId="77777777" w:rsidR="00CA38EC" w:rsidRDefault="00CA38EC" w:rsidP="00CA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E91F" w14:textId="77777777" w:rsidR="00CA38EC" w:rsidRDefault="00CA38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05522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3E4" w14:textId="6C1CC1CA" w:rsidR="00CA38EC" w:rsidRPr="00AE4AF2" w:rsidRDefault="00CA38EC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4AF2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E4AF2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E4A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709D98" w14:textId="77777777" w:rsidR="00CA38EC" w:rsidRDefault="00CA38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188C" w14:textId="77777777" w:rsidR="00CA38EC" w:rsidRDefault="00CA38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0996" w14:textId="77777777" w:rsidR="00CA38EC" w:rsidRDefault="00CA38EC" w:rsidP="00CA38EC">
      <w:pPr>
        <w:spacing w:after="0" w:line="240" w:lineRule="auto"/>
      </w:pPr>
      <w:r>
        <w:separator/>
      </w:r>
    </w:p>
  </w:footnote>
  <w:footnote w:type="continuationSeparator" w:id="0">
    <w:p w14:paraId="09E37DE5" w14:textId="77777777" w:rsidR="00CA38EC" w:rsidRDefault="00CA38EC" w:rsidP="00CA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B202" w14:textId="77777777" w:rsidR="00CA38EC" w:rsidRDefault="00CA38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BC04" w14:textId="77777777" w:rsidR="00CA38EC" w:rsidRDefault="00CA38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4739" w14:textId="77777777" w:rsidR="00CA38EC" w:rsidRDefault="00CA38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840"/>
    <w:multiLevelType w:val="hybridMultilevel"/>
    <w:tmpl w:val="F7DEAD56"/>
    <w:lvl w:ilvl="0" w:tplc="D16830C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B0A48"/>
    <w:multiLevelType w:val="hybridMultilevel"/>
    <w:tmpl w:val="83FE26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1941"/>
    <w:multiLevelType w:val="hybridMultilevel"/>
    <w:tmpl w:val="0F7AF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C25BB"/>
    <w:multiLevelType w:val="hybridMultilevel"/>
    <w:tmpl w:val="670CA4B6"/>
    <w:lvl w:ilvl="0" w:tplc="C734C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C674C"/>
    <w:multiLevelType w:val="hybridMultilevel"/>
    <w:tmpl w:val="C3541144"/>
    <w:lvl w:ilvl="0" w:tplc="CEBED1C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D6E31"/>
    <w:multiLevelType w:val="hybridMultilevel"/>
    <w:tmpl w:val="0F967424"/>
    <w:lvl w:ilvl="0" w:tplc="5E0EAA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92E17"/>
    <w:multiLevelType w:val="hybridMultilevel"/>
    <w:tmpl w:val="E46A41CE"/>
    <w:lvl w:ilvl="0" w:tplc="D16830C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24"/>
    <w:rsid w:val="00021B46"/>
    <w:rsid w:val="00050C47"/>
    <w:rsid w:val="0005244E"/>
    <w:rsid w:val="0006184B"/>
    <w:rsid w:val="000622A8"/>
    <w:rsid w:val="00070177"/>
    <w:rsid w:val="0007088B"/>
    <w:rsid w:val="00075079"/>
    <w:rsid w:val="000A6A8A"/>
    <w:rsid w:val="000C7E10"/>
    <w:rsid w:val="000E44CF"/>
    <w:rsid w:val="000E46C4"/>
    <w:rsid w:val="001039A0"/>
    <w:rsid w:val="00163013"/>
    <w:rsid w:val="00164B3E"/>
    <w:rsid w:val="001B58F8"/>
    <w:rsid w:val="001E544F"/>
    <w:rsid w:val="001F7969"/>
    <w:rsid w:val="0020040D"/>
    <w:rsid w:val="00222209"/>
    <w:rsid w:val="00232828"/>
    <w:rsid w:val="00274DD3"/>
    <w:rsid w:val="00285083"/>
    <w:rsid w:val="00292478"/>
    <w:rsid w:val="002952F9"/>
    <w:rsid w:val="002A195D"/>
    <w:rsid w:val="00312367"/>
    <w:rsid w:val="00320470"/>
    <w:rsid w:val="00321CD1"/>
    <w:rsid w:val="003322C2"/>
    <w:rsid w:val="00350515"/>
    <w:rsid w:val="00380728"/>
    <w:rsid w:val="003858F2"/>
    <w:rsid w:val="00395D49"/>
    <w:rsid w:val="003B195E"/>
    <w:rsid w:val="003C3946"/>
    <w:rsid w:val="003D785B"/>
    <w:rsid w:val="003E1B4D"/>
    <w:rsid w:val="004064DF"/>
    <w:rsid w:val="00421E49"/>
    <w:rsid w:val="004A2C5A"/>
    <w:rsid w:val="004B4EBB"/>
    <w:rsid w:val="004C0C6E"/>
    <w:rsid w:val="004D0755"/>
    <w:rsid w:val="004F278E"/>
    <w:rsid w:val="00507A53"/>
    <w:rsid w:val="00562D1F"/>
    <w:rsid w:val="005F374F"/>
    <w:rsid w:val="00607857"/>
    <w:rsid w:val="00635D23"/>
    <w:rsid w:val="006362E5"/>
    <w:rsid w:val="00640BB3"/>
    <w:rsid w:val="006577D6"/>
    <w:rsid w:val="006723FD"/>
    <w:rsid w:val="006A1A83"/>
    <w:rsid w:val="006C2175"/>
    <w:rsid w:val="006C2862"/>
    <w:rsid w:val="006D4FD1"/>
    <w:rsid w:val="00707469"/>
    <w:rsid w:val="007114D5"/>
    <w:rsid w:val="00751367"/>
    <w:rsid w:val="00761767"/>
    <w:rsid w:val="0077034A"/>
    <w:rsid w:val="00777CD4"/>
    <w:rsid w:val="007A5389"/>
    <w:rsid w:val="007C556D"/>
    <w:rsid w:val="0083189D"/>
    <w:rsid w:val="00847230"/>
    <w:rsid w:val="00855312"/>
    <w:rsid w:val="00866089"/>
    <w:rsid w:val="00894D9E"/>
    <w:rsid w:val="00897894"/>
    <w:rsid w:val="009024C4"/>
    <w:rsid w:val="0092102D"/>
    <w:rsid w:val="009241D8"/>
    <w:rsid w:val="00924F86"/>
    <w:rsid w:val="009336FD"/>
    <w:rsid w:val="00933B74"/>
    <w:rsid w:val="0096793F"/>
    <w:rsid w:val="0097513E"/>
    <w:rsid w:val="0098535C"/>
    <w:rsid w:val="009F3EEE"/>
    <w:rsid w:val="00A013A0"/>
    <w:rsid w:val="00A13257"/>
    <w:rsid w:val="00A16F65"/>
    <w:rsid w:val="00A17C54"/>
    <w:rsid w:val="00A513B3"/>
    <w:rsid w:val="00A71E59"/>
    <w:rsid w:val="00A77351"/>
    <w:rsid w:val="00A851A4"/>
    <w:rsid w:val="00A8722C"/>
    <w:rsid w:val="00A93D1C"/>
    <w:rsid w:val="00A96DCC"/>
    <w:rsid w:val="00AB34F2"/>
    <w:rsid w:val="00AC56DC"/>
    <w:rsid w:val="00AE4AF2"/>
    <w:rsid w:val="00AF375A"/>
    <w:rsid w:val="00B701FB"/>
    <w:rsid w:val="00B71528"/>
    <w:rsid w:val="00B81CC5"/>
    <w:rsid w:val="00B93B3E"/>
    <w:rsid w:val="00BD07C9"/>
    <w:rsid w:val="00BE2CAD"/>
    <w:rsid w:val="00C00612"/>
    <w:rsid w:val="00C2506C"/>
    <w:rsid w:val="00C26224"/>
    <w:rsid w:val="00C32C96"/>
    <w:rsid w:val="00C43A9C"/>
    <w:rsid w:val="00C516BE"/>
    <w:rsid w:val="00C64FE9"/>
    <w:rsid w:val="00C93A01"/>
    <w:rsid w:val="00CA38EC"/>
    <w:rsid w:val="00CC6AE0"/>
    <w:rsid w:val="00CD46BC"/>
    <w:rsid w:val="00D04A47"/>
    <w:rsid w:val="00D12418"/>
    <w:rsid w:val="00D20407"/>
    <w:rsid w:val="00D658DD"/>
    <w:rsid w:val="00D80C28"/>
    <w:rsid w:val="00D8740E"/>
    <w:rsid w:val="00D93FE2"/>
    <w:rsid w:val="00DD6309"/>
    <w:rsid w:val="00E24C58"/>
    <w:rsid w:val="00E32A02"/>
    <w:rsid w:val="00E408D4"/>
    <w:rsid w:val="00E67205"/>
    <w:rsid w:val="00EB4A21"/>
    <w:rsid w:val="00EF5B94"/>
    <w:rsid w:val="00EF7997"/>
    <w:rsid w:val="00F01736"/>
    <w:rsid w:val="00F02B5B"/>
    <w:rsid w:val="00F074E8"/>
    <w:rsid w:val="00F2100B"/>
    <w:rsid w:val="00F80EB7"/>
    <w:rsid w:val="00FA784B"/>
    <w:rsid w:val="00FB5D75"/>
    <w:rsid w:val="00FD5C0B"/>
    <w:rsid w:val="00FE4DB8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6E7A"/>
  <w15:chartTrackingRefBased/>
  <w15:docId w15:val="{666DB9B3-3AF9-4BB8-A9C1-E0C1796E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4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2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74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4D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64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4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4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4D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64D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0785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8EC"/>
  </w:style>
  <w:style w:type="paragraph" w:styleId="Fuzeile">
    <w:name w:val="footer"/>
    <w:basedOn w:val="Standard"/>
    <w:link w:val="FuzeileZchn"/>
    <w:uiPriority w:val="99"/>
    <w:unhideWhenUsed/>
    <w:rsid w:val="00CA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8EC"/>
  </w:style>
  <w:style w:type="paragraph" w:styleId="KeinLeerraum">
    <w:name w:val="No Spacing"/>
    <w:aliases w:val="Kursivtexte"/>
    <w:uiPriority w:val="1"/>
    <w:qFormat/>
    <w:rsid w:val="00D20407"/>
    <w:pPr>
      <w:spacing w:after="0" w:line="240" w:lineRule="auto"/>
    </w:pPr>
    <w:rPr>
      <w:rFonts w:ascii="Arial" w:eastAsia="Times New Roman" w:hAnsi="Arial" w:cs="Times New Roman"/>
      <w:i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schungsfoerderung@uni-passau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Janis</dc:creator>
  <cp:keywords/>
  <dc:description/>
  <cp:lastModifiedBy>Theis, Kerstin</cp:lastModifiedBy>
  <cp:revision>27</cp:revision>
  <dcterms:created xsi:type="dcterms:W3CDTF">2024-01-11T19:25:00Z</dcterms:created>
  <dcterms:modified xsi:type="dcterms:W3CDTF">2024-01-11T19:46:00Z</dcterms:modified>
</cp:coreProperties>
</file>