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26" w:rsidRDefault="00CF5726" w:rsidP="00CF572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990725" cy="619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03FB">
        <w:t xml:space="preserve">                                                     </w:t>
      </w:r>
      <w:r w:rsidR="004E03FB">
        <w:object w:dxaOrig="15358" w:dyaOrig="4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43.2pt" o:ole="">
            <v:imagedata r:id="rId7" o:title=""/>
          </v:shape>
          <o:OLEObject Type="Embed" ProgID="MSPhotoEd.3" ShapeID="_x0000_i1025" DrawAspect="Content" ObjectID="_1609745726" r:id="rId8"/>
        </w:object>
      </w:r>
    </w:p>
    <w:p w:rsidR="0001110C" w:rsidRDefault="0001110C" w:rsidP="0001110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5726" w:rsidRDefault="0001110C" w:rsidP="0001110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Förderung alleinerziehender Studentinnen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5726" w:rsidRPr="00C1391D" w:rsidTr="00CF5726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C1391D">
              <w:rPr>
                <w:rFonts w:ascii="Arial" w:hAnsi="Arial" w:cs="Arial"/>
                <w:b/>
                <w:sz w:val="21"/>
                <w:szCs w:val="21"/>
              </w:rPr>
              <w:t>1. Persönliche Daten</w:t>
            </w:r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Name, Vorname, Akademischer Grad</w:t>
            </w:r>
          </w:p>
        </w:tc>
        <w:tc>
          <w:tcPr>
            <w:tcW w:w="4606" w:type="dxa"/>
            <w:vAlign w:val="center"/>
          </w:tcPr>
          <w:p w:rsidR="00CF5726" w:rsidRPr="00C1391D" w:rsidRDefault="00D54475" w:rsidP="00D54475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Geburtsdatum, Geburtsort</w:t>
            </w:r>
          </w:p>
        </w:tc>
        <w:tc>
          <w:tcPr>
            <w:tcW w:w="4606" w:type="dxa"/>
            <w:vAlign w:val="center"/>
          </w:tcPr>
          <w:p w:rsidR="00CF5726" w:rsidRPr="00C1391D" w:rsidRDefault="00D54475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Staatsangehörigkeit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Familienstand</w:t>
            </w:r>
            <w:r w:rsidR="0001110C">
              <w:rPr>
                <w:rFonts w:ascii="Arial" w:hAnsi="Arial" w:cs="Arial"/>
                <w:sz w:val="21"/>
                <w:szCs w:val="21"/>
              </w:rPr>
              <w:t>, alleinerziehend seit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Kind</w:t>
            </w:r>
            <w:r w:rsidR="00E33465" w:rsidRPr="00C139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391D">
              <w:rPr>
                <w:rFonts w:ascii="Arial" w:hAnsi="Arial" w:cs="Arial"/>
                <w:sz w:val="21"/>
                <w:szCs w:val="21"/>
              </w:rPr>
              <w:t>/</w:t>
            </w:r>
            <w:r w:rsidR="00E33465" w:rsidRPr="00C139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391D">
              <w:rPr>
                <w:rFonts w:ascii="Arial" w:hAnsi="Arial" w:cs="Arial"/>
                <w:sz w:val="21"/>
                <w:szCs w:val="21"/>
              </w:rPr>
              <w:t>Kinder (Name und Geburtsdaten)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Anschrift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Telefon (mit Vorwahl)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C1391D" w:rsidRPr="00C1391D" w:rsidTr="00EF01FE">
        <w:trPr>
          <w:trHeight w:val="454"/>
        </w:trPr>
        <w:tc>
          <w:tcPr>
            <w:tcW w:w="9212" w:type="dxa"/>
            <w:gridSpan w:val="2"/>
            <w:vAlign w:val="center"/>
          </w:tcPr>
          <w:p w:rsidR="00C1391D" w:rsidRPr="00C1391D" w:rsidRDefault="00C1391D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Bankverbindung (freiwillige Angabe – verkürzt die Bearbeitungsdauer bei Bewilligung)</w:t>
            </w:r>
          </w:p>
        </w:tc>
      </w:tr>
      <w:tr w:rsidR="00C1391D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1391D" w:rsidRPr="00C1391D" w:rsidRDefault="00C1391D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 xml:space="preserve">IBAN 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C1391D" w:rsidRPr="00C1391D" w:rsidRDefault="00C1391D" w:rsidP="00C1391D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 xml:space="preserve">BIC 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F5726" w:rsidRPr="00C1391D" w:rsidTr="00CF5726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t>2. Angaben zum Studium</w:t>
            </w:r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Fakultät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Studiengang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Regelstudienzeit des Studiengangs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In welchem Fachsemester haben Sie Ihr Studium abgeschlossen</w:t>
            </w:r>
            <w:r w:rsidR="0001110C">
              <w:rPr>
                <w:rFonts w:ascii="Arial" w:hAnsi="Arial" w:cs="Arial"/>
                <w:sz w:val="21"/>
                <w:szCs w:val="21"/>
              </w:rPr>
              <w:t xml:space="preserve"> bzw. werden Sie voraussichtlich Ihr Studium abschließen</w:t>
            </w:r>
            <w:r w:rsidRPr="00C1391D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B263C4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 xml:space="preserve">In welchem Semester haben Sie Ihr Studium </w:t>
            </w:r>
            <w:r w:rsidR="00B263C4">
              <w:rPr>
                <w:rFonts w:ascii="Arial" w:hAnsi="Arial" w:cs="Arial"/>
                <w:sz w:val="21"/>
                <w:szCs w:val="21"/>
              </w:rPr>
              <w:t>abgeschlossen</w:t>
            </w:r>
            <w:r w:rsidR="0001110C">
              <w:rPr>
                <w:rFonts w:ascii="Arial" w:hAnsi="Arial" w:cs="Arial"/>
                <w:sz w:val="21"/>
                <w:szCs w:val="21"/>
              </w:rPr>
              <w:t xml:space="preserve"> bzw. werden Sie Ihr Studium voraussichtlich abschließen</w:t>
            </w:r>
            <w:r w:rsidR="00B263C4">
              <w:rPr>
                <w:rFonts w:ascii="Arial" w:hAnsi="Arial" w:cs="Arial"/>
                <w:sz w:val="21"/>
                <w:szCs w:val="21"/>
              </w:rPr>
              <w:t>? (Sommer</w:t>
            </w:r>
            <w:r w:rsidR="0001110C">
              <w:rPr>
                <w:rFonts w:ascii="Arial" w:hAnsi="Arial" w:cs="Arial"/>
                <w:sz w:val="21"/>
                <w:szCs w:val="21"/>
              </w:rPr>
              <w:t>-</w:t>
            </w:r>
            <w:r w:rsidR="00B263C4">
              <w:rPr>
                <w:rFonts w:ascii="Arial" w:hAnsi="Arial" w:cs="Arial"/>
                <w:sz w:val="21"/>
                <w:szCs w:val="21"/>
              </w:rPr>
              <w:t>semester …  bzw. Wintersemester …)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4E03FB" w:rsidRPr="00C1391D" w:rsidRDefault="004E03FB" w:rsidP="00C1391D">
      <w:pPr>
        <w:spacing w:before="360" w:after="0"/>
        <w:rPr>
          <w:rFonts w:ascii="Arial" w:hAnsi="Arial" w:cs="Arial"/>
          <w:sz w:val="21"/>
          <w:szCs w:val="21"/>
          <w:u w:val="single"/>
        </w:rPr>
      </w:pPr>
      <w:r w:rsidRPr="00C1391D">
        <w:rPr>
          <w:rFonts w:ascii="Arial" w:hAnsi="Arial" w:cs="Arial"/>
          <w:sz w:val="21"/>
          <w:szCs w:val="21"/>
          <w:u w:val="single"/>
        </w:rPr>
        <w:t>Für die Bewerbung sind folgende Unterlagen einzureichen:</w:t>
      </w:r>
    </w:p>
    <w:p w:rsidR="004E03FB" w:rsidRPr="00C1391D" w:rsidRDefault="004E03FB" w:rsidP="00C1391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Bewerbungsformular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tabellarischer Lebenslauf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Abiturzeugnis und ggf. Hochschulzeugnisse in Kopie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Abschlusszeugnis oder HISQIS-Auszug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Nachweis über das zu erziehende Kind / die zu erziehenden Kinder (Geburtsurkunde/n in Kopie)</w:t>
      </w:r>
    </w:p>
    <w:p w:rsidR="00C1391D" w:rsidRPr="00C1391D" w:rsidRDefault="0001110C" w:rsidP="00C1391D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Motivationsschreiben</w:t>
      </w:r>
    </w:p>
    <w:p w:rsidR="0001110C" w:rsidRDefault="0001110C" w:rsidP="004E03FB">
      <w:pPr>
        <w:rPr>
          <w:rFonts w:ascii="Arial" w:hAnsi="Arial" w:cs="Arial"/>
          <w:sz w:val="21"/>
          <w:szCs w:val="21"/>
        </w:rPr>
      </w:pPr>
    </w:p>
    <w:p w:rsidR="004E03FB" w:rsidRPr="00C1391D" w:rsidRDefault="004E03FB" w:rsidP="004E03FB">
      <w:p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..................................................................................</w:t>
      </w:r>
      <w:r w:rsidR="00C85E39">
        <w:rPr>
          <w:rFonts w:ascii="Arial" w:hAnsi="Arial" w:cs="Arial"/>
          <w:sz w:val="21"/>
          <w:szCs w:val="21"/>
        </w:rPr>
        <w:br/>
      </w:r>
      <w:r w:rsidRPr="00C1391D">
        <w:rPr>
          <w:rFonts w:ascii="Arial" w:hAnsi="Arial" w:cs="Arial"/>
          <w:sz w:val="21"/>
          <w:szCs w:val="21"/>
        </w:rPr>
        <w:t>Datum, Unterschrift</w:t>
      </w:r>
      <w:r w:rsidR="0001110C">
        <w:rPr>
          <w:rFonts w:ascii="Arial" w:hAnsi="Arial" w:cs="Arial"/>
          <w:sz w:val="21"/>
          <w:szCs w:val="21"/>
        </w:rPr>
        <w:t xml:space="preserve"> der Bewerberin</w:t>
      </w:r>
    </w:p>
    <w:sectPr w:rsidR="004E03FB" w:rsidRPr="00C1391D" w:rsidSect="004E03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0C9"/>
    <w:multiLevelType w:val="hybridMultilevel"/>
    <w:tmpl w:val="5192A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06E3"/>
    <w:multiLevelType w:val="hybridMultilevel"/>
    <w:tmpl w:val="CC5687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26"/>
    <w:rsid w:val="0001110C"/>
    <w:rsid w:val="002A5A62"/>
    <w:rsid w:val="0030623A"/>
    <w:rsid w:val="003E6E89"/>
    <w:rsid w:val="004E03FB"/>
    <w:rsid w:val="009660BC"/>
    <w:rsid w:val="009A72DF"/>
    <w:rsid w:val="009B0DC0"/>
    <w:rsid w:val="00B263C4"/>
    <w:rsid w:val="00C1391D"/>
    <w:rsid w:val="00C85E39"/>
    <w:rsid w:val="00CC6B83"/>
    <w:rsid w:val="00CF5726"/>
    <w:rsid w:val="00D54475"/>
    <w:rsid w:val="00E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4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Krell, Claudia</cp:lastModifiedBy>
  <cp:revision>3</cp:revision>
  <cp:lastPrinted>2019-01-23T09:48:00Z</cp:lastPrinted>
  <dcterms:created xsi:type="dcterms:W3CDTF">2019-01-23T09:46:00Z</dcterms:created>
  <dcterms:modified xsi:type="dcterms:W3CDTF">2019-01-23T09:49:00Z</dcterms:modified>
</cp:coreProperties>
</file>