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Y="155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AB3E16" w:rsidRPr="00463ECA" w:rsidTr="006411DA">
        <w:trPr>
          <w:trHeight w:val="474"/>
        </w:trPr>
        <w:tc>
          <w:tcPr>
            <w:tcW w:w="3652" w:type="dxa"/>
          </w:tcPr>
          <w:p w:rsidR="00AB3E16" w:rsidRDefault="00AB3E16" w:rsidP="00AB3E16">
            <w:pPr>
              <w:rPr>
                <w:rFonts w:ascii="Arial" w:hAnsi="Arial" w:cs="Arial"/>
                <w:sz w:val="20"/>
                <w:szCs w:val="20"/>
              </w:rPr>
            </w:pPr>
            <w:r w:rsidRPr="00463ECA">
              <w:rPr>
                <w:rFonts w:ascii="Arial" w:hAnsi="Arial" w:cs="Arial"/>
                <w:sz w:val="20"/>
                <w:szCs w:val="20"/>
              </w:rPr>
              <w:t>Name, Vorname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Studentin: </w:t>
            </w:r>
          </w:p>
          <w:p w:rsidR="00AB3E16" w:rsidRPr="00463ECA" w:rsidRDefault="00AB3E16" w:rsidP="00AB3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AB3E16" w:rsidRPr="001F21CE" w:rsidRDefault="00DC17D5" w:rsidP="00AB3E16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  <w:r w:rsidR="001F21CE" w:rsidRPr="001F21C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F21CE" w:rsidRPr="001F21CE">
              <w:rPr>
                <w:rFonts w:ascii="Arial" w:hAnsi="Arial" w:cs="Arial"/>
                <w:sz w:val="20"/>
                <w:szCs w:val="20"/>
              </w:rPr>
              <w:instrText xml:space="preserve"> FILLIN  "Please fill in"  \* MERGEFORMAT </w:instrText>
            </w:r>
            <w:r w:rsidR="001F21CE" w:rsidRPr="001F21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F21CE" w:rsidRPr="001F21C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F21CE" w:rsidRPr="001F21CE">
              <w:rPr>
                <w:rFonts w:ascii="Arial" w:hAnsi="Arial" w:cs="Arial"/>
                <w:sz w:val="20"/>
                <w:szCs w:val="20"/>
              </w:rPr>
              <w:instrText xml:space="preserve"> FILLIN   \* MERGEFORMAT </w:instrText>
            </w:r>
            <w:r w:rsidR="001F21CE" w:rsidRPr="001F21C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F21CE" w:rsidRPr="001F21C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F21CE" w:rsidRPr="001F21CE">
              <w:rPr>
                <w:rFonts w:ascii="Arial" w:hAnsi="Arial" w:cs="Arial"/>
                <w:sz w:val="20"/>
                <w:szCs w:val="20"/>
              </w:rPr>
              <w:instrText xml:space="preserve"> FILLIN   \* MERGEFORMAT </w:instrText>
            </w:r>
            <w:r w:rsidR="001F21CE" w:rsidRPr="001F21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3E16" w:rsidRPr="00463ECA" w:rsidTr="006411DA">
        <w:trPr>
          <w:trHeight w:val="458"/>
        </w:trPr>
        <w:tc>
          <w:tcPr>
            <w:tcW w:w="3652" w:type="dxa"/>
          </w:tcPr>
          <w:p w:rsidR="00AB3E16" w:rsidRDefault="00AB3E16" w:rsidP="00AB3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Matrikelnummer:</w:t>
            </w:r>
          </w:p>
          <w:p w:rsidR="00AB3E16" w:rsidRPr="00463ECA" w:rsidRDefault="00AB3E16" w:rsidP="00AB3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AB3E16" w:rsidRPr="001F21CE" w:rsidRDefault="00DC17D5" w:rsidP="00AB3E16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A31FC" w:rsidRPr="00463ECA" w:rsidTr="006411DA">
        <w:trPr>
          <w:trHeight w:val="458"/>
        </w:trPr>
        <w:tc>
          <w:tcPr>
            <w:tcW w:w="3652" w:type="dxa"/>
          </w:tcPr>
          <w:p w:rsidR="00BA31FC" w:rsidRDefault="00BA31FC" w:rsidP="00AB3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Fachsemester:</w:t>
            </w:r>
          </w:p>
        </w:tc>
        <w:tc>
          <w:tcPr>
            <w:tcW w:w="5528" w:type="dxa"/>
          </w:tcPr>
          <w:p w:rsidR="00BA31FC" w:rsidRPr="00C1391D" w:rsidRDefault="00BA31FC" w:rsidP="00AB3E16">
            <w:pPr>
              <w:rPr>
                <w:rFonts w:ascii="Arial" w:hAnsi="Arial" w:cs="Arial"/>
                <w:sz w:val="21"/>
                <w:szCs w:val="21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AB3E16" w:rsidRPr="00463ECA" w:rsidTr="006411DA">
        <w:trPr>
          <w:trHeight w:val="458"/>
        </w:trPr>
        <w:tc>
          <w:tcPr>
            <w:tcW w:w="3652" w:type="dxa"/>
          </w:tcPr>
          <w:p w:rsidR="00AB3E16" w:rsidRPr="00463ECA" w:rsidRDefault="00AB3E16" w:rsidP="00AB3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Angestrebter </w:t>
            </w:r>
            <w:r w:rsidRPr="00463ECA">
              <w:rPr>
                <w:rFonts w:ascii="Arial" w:hAnsi="Arial" w:cs="Arial"/>
                <w:sz w:val="20"/>
                <w:szCs w:val="20"/>
              </w:rPr>
              <w:t>Studien</w:t>
            </w:r>
            <w:r>
              <w:rPr>
                <w:rFonts w:ascii="Arial" w:hAnsi="Arial" w:cs="Arial"/>
                <w:sz w:val="20"/>
                <w:szCs w:val="20"/>
              </w:rPr>
              <w:t>abschluss</w:t>
            </w:r>
            <w:r w:rsidRPr="00463EC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AB3E16" w:rsidRPr="00463ECA" w:rsidRDefault="00AB3E16" w:rsidP="00AB3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AB3E16" w:rsidRPr="001F21CE" w:rsidRDefault="00DC17D5" w:rsidP="00AB3E16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AB3E16" w:rsidRPr="00463ECA" w:rsidTr="006411DA">
        <w:trPr>
          <w:trHeight w:val="458"/>
        </w:trPr>
        <w:tc>
          <w:tcPr>
            <w:tcW w:w="3652" w:type="dxa"/>
          </w:tcPr>
          <w:p w:rsidR="00AB3E16" w:rsidRPr="00463ECA" w:rsidRDefault="00AB3E16" w:rsidP="00AB3E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Fakultätszugehörigkeit</w:t>
            </w:r>
            <w:r w:rsidRPr="00463EC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B3E16" w:rsidRPr="00463ECA" w:rsidRDefault="00AB3E16" w:rsidP="00AB3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AB3E16" w:rsidRPr="001F21CE" w:rsidRDefault="00DC17D5" w:rsidP="00AB3E16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AB3E16" w:rsidRPr="00463ECA" w:rsidTr="006411DA">
        <w:trPr>
          <w:trHeight w:val="469"/>
        </w:trPr>
        <w:tc>
          <w:tcPr>
            <w:tcW w:w="3652" w:type="dxa"/>
          </w:tcPr>
          <w:p w:rsidR="00AB3E16" w:rsidRPr="00463ECA" w:rsidRDefault="00AB3E16" w:rsidP="00AB3E16">
            <w:pPr>
              <w:rPr>
                <w:rFonts w:ascii="Arial" w:hAnsi="Arial" w:cs="Arial"/>
                <w:sz w:val="20"/>
                <w:szCs w:val="20"/>
              </w:rPr>
            </w:pPr>
            <w:r w:rsidRPr="00463ECA">
              <w:rPr>
                <w:rFonts w:ascii="Arial" w:hAnsi="Arial" w:cs="Arial"/>
                <w:sz w:val="20"/>
                <w:szCs w:val="20"/>
              </w:rPr>
              <w:t>Fächerkombination (bei Lehramt):</w:t>
            </w:r>
          </w:p>
        </w:tc>
        <w:tc>
          <w:tcPr>
            <w:tcW w:w="5528" w:type="dxa"/>
          </w:tcPr>
          <w:p w:rsidR="00AB3E16" w:rsidRPr="005B234B" w:rsidRDefault="00DC17D5" w:rsidP="00AB3E1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234B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B234B">
              <w:rPr>
                <w:rFonts w:ascii="Arial" w:hAnsi="Arial" w:cs="Arial"/>
                <w:i/>
                <w:iCs/>
                <w:sz w:val="21"/>
                <w:szCs w:val="21"/>
              </w:rPr>
              <w:instrText xml:space="preserve"> FORMTEXT </w:instrText>
            </w:r>
            <w:r w:rsidRPr="005B234B">
              <w:rPr>
                <w:rFonts w:ascii="Arial" w:hAnsi="Arial" w:cs="Arial"/>
                <w:i/>
                <w:iCs/>
                <w:sz w:val="21"/>
                <w:szCs w:val="21"/>
              </w:rPr>
            </w:r>
            <w:r w:rsidRPr="005B234B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separate"/>
            </w:r>
            <w:r w:rsidRPr="005B234B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5B234B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5B234B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5B234B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5B234B">
              <w:rPr>
                <w:rFonts w:ascii="Arial" w:hAnsi="Arial" w:cs="Arial"/>
                <w:i/>
                <w:iCs/>
                <w:noProof/>
                <w:sz w:val="21"/>
                <w:szCs w:val="21"/>
              </w:rPr>
              <w:t> </w:t>
            </w:r>
            <w:r w:rsidRPr="005B234B">
              <w:rPr>
                <w:rFonts w:ascii="Arial" w:hAnsi="Arial" w:cs="Arial"/>
                <w:i/>
                <w:iCs/>
                <w:sz w:val="21"/>
                <w:szCs w:val="21"/>
              </w:rPr>
              <w:fldChar w:fldCharType="end"/>
            </w:r>
          </w:p>
        </w:tc>
      </w:tr>
    </w:tbl>
    <w:p w:rsidR="00463ECA" w:rsidRDefault="002C331A" w:rsidP="00AD1A21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>
                <wp:simplePos x="0" y="0"/>
                <wp:positionH relativeFrom="column">
                  <wp:posOffset>-6043930</wp:posOffset>
                </wp:positionH>
                <wp:positionV relativeFrom="paragraph">
                  <wp:posOffset>438150</wp:posOffset>
                </wp:positionV>
                <wp:extent cx="6109200" cy="1980000"/>
                <wp:effectExtent l="0" t="0" r="6350" b="127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200" cy="19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31A" w:rsidRDefault="002C3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-475.9pt;margin-top:34.5pt;width:481.05pt;height:155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" fillcolor="white [3201]" stroked="f" strokeweight=".5pt">
                <v:textbox>
                  <w:txbxContent>
                    <w:p w:rsidR="002C331A" w:rsidRDefault="002C331A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659263" behindDoc="1" locked="1" layoutInCell="1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-88900</wp:posOffset>
                </wp:positionV>
                <wp:extent cx="2451600" cy="741600"/>
                <wp:effectExtent l="0" t="0" r="6350" b="190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600" cy="74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31A" w:rsidRDefault="002C3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left:0;text-align:left;margin-left:115.6pt;margin-top:-7pt;width:193.05pt;height:58.4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" fillcolor="white [3201]" stroked="f" strokeweight=".5pt">
                <v:textbox>
                  <w:txbxContent>
                    <w:p w:rsidR="002C331A" w:rsidRDefault="002C331A"/>
                  </w:txbxContent>
                </v:textbox>
                <w10:anchorlock/>
              </v:shape>
            </w:pict>
          </mc:Fallback>
        </mc:AlternateContent>
      </w:r>
      <w:r w:rsidR="00AD1A21">
        <w:rPr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270DA78" wp14:editId="7E7A0F99">
                <wp:simplePos x="0" y="0"/>
                <wp:positionH relativeFrom="column">
                  <wp:posOffset>-5974080</wp:posOffset>
                </wp:positionH>
                <wp:positionV relativeFrom="paragraph">
                  <wp:posOffset>0</wp:posOffset>
                </wp:positionV>
                <wp:extent cx="7264800" cy="49680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4800" cy="49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58F" w:rsidRPr="00AB3E16" w:rsidRDefault="00AD1A2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bookmarkStart w:id="1" w:name="_GoBack"/>
                            <w:r w:rsidRPr="00AD1A2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Lehrveranstaltungen im </w:t>
                            </w:r>
                            <w:r w:rsidR="00D65F29" w:rsidRPr="00D65F2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Sommer</w:t>
                            </w:r>
                            <w:r w:rsidR="003B3F74" w:rsidRPr="003B3F7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s</w:t>
                            </w:r>
                            <w:r w:rsidRPr="003B3F7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emester 201</w:t>
                            </w:r>
                            <w:r w:rsidR="003B3F74" w:rsidRPr="003B3F7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9</w:t>
                            </w:r>
                            <w:r w:rsidRPr="00AD1A2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(i</w:t>
                            </w:r>
                            <w:r w:rsidR="00DC662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nkl. Praktika, Exkursionen, etc. sowie Prüfungen</w:t>
                            </w:r>
                            <w:r w:rsidR="00AF1AF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)</w:t>
                            </w:r>
                          </w:p>
                          <w:p w:rsidR="007E458F" w:rsidRDefault="007E458F" w:rsidP="007E458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zur Vorlage im Referat Gleichstellung im Rahmen der Gefährdungsbeurteilung nach Mutterschutzgesetz</w:t>
                            </w:r>
                          </w:p>
                          <w:bookmarkEnd w:id="1"/>
                          <w:p w:rsidR="007E458F" w:rsidRPr="007E458F" w:rsidRDefault="007E458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8" type="#_x0000_t202" style="position:absolute;left:0;text-align:left;margin-left:-470.4pt;margin-top:0;width:572.05pt;height:3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" fillcolor="white [3201]" stroked="f" strokeweight=".5pt">
                <v:textbox>
                  <w:txbxContent>
                    <w:p w:rsidR="007E458F" w:rsidRPr="00AB3E16" w:rsidRDefault="00AD1A21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bookmarkStart w:id="2" w:name="_GoBack"/>
                      <w:r w:rsidRPr="00AD1A2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Lehrveranstaltungen im </w:t>
                      </w:r>
                      <w:r w:rsidR="00D65F29" w:rsidRPr="00D65F2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highlight w:val="yellow"/>
                          <w:u w:val="single"/>
                        </w:rPr>
                        <w:t>Sommer</w:t>
                      </w:r>
                      <w:r w:rsidR="003B3F74" w:rsidRPr="003B3F7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highlight w:val="yellow"/>
                          <w:u w:val="single"/>
                        </w:rPr>
                        <w:t>s</w:t>
                      </w:r>
                      <w:r w:rsidRPr="003B3F7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highlight w:val="yellow"/>
                          <w:u w:val="single"/>
                        </w:rPr>
                        <w:t>emester 201</w:t>
                      </w:r>
                      <w:r w:rsidR="003B3F74" w:rsidRPr="003B3F7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highlight w:val="yellow"/>
                          <w:u w:val="single"/>
                        </w:rPr>
                        <w:t>9</w:t>
                      </w:r>
                      <w:r w:rsidRPr="00AD1A2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(i</w:t>
                      </w:r>
                      <w:r w:rsidR="00DC662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nkl. Praktika, Exkursionen, etc. sowie Prüfungen</w:t>
                      </w:r>
                      <w:r w:rsidR="00AF1AF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)</w:t>
                      </w:r>
                    </w:p>
                    <w:p w:rsidR="007E458F" w:rsidRDefault="007E458F" w:rsidP="007E458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zur Vorlage im Referat Gleichstellung im Rahmen der Gefährdungsbeurteilung nach Mutterschutzgesetz</w:t>
                      </w:r>
                    </w:p>
                    <w:bookmarkEnd w:id="2"/>
                    <w:p w:rsidR="007E458F" w:rsidRPr="007E458F" w:rsidRDefault="007E458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D1A21">
        <w:rPr>
          <w:noProof/>
          <w:lang w:eastAsia="zh-CN" w:bidi="th-TH"/>
        </w:rPr>
        <w:drawing>
          <wp:inline distT="0" distB="0" distL="0" distR="0" wp14:anchorId="2BB550E7" wp14:editId="65ED6C2E">
            <wp:extent cx="2346960" cy="622679"/>
            <wp:effectExtent l="0" t="0" r="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_Passau_schwarz_weiß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345" cy="62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ECA" w:rsidRPr="00463ECA" w:rsidRDefault="00463ECA" w:rsidP="00463EC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63ECA" w:rsidRPr="00463ECA" w:rsidRDefault="003C3B6E" w:rsidP="00463ECA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zh-CN" w:bidi="th-TH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D2BDF66" wp14:editId="47264729">
                <wp:simplePos x="0" y="0"/>
                <wp:positionH relativeFrom="column">
                  <wp:posOffset>528955</wp:posOffset>
                </wp:positionH>
                <wp:positionV relativeFrom="paragraph">
                  <wp:posOffset>33655</wp:posOffset>
                </wp:positionV>
                <wp:extent cx="3585600" cy="1404000"/>
                <wp:effectExtent l="0" t="0" r="0" b="571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600" cy="14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4253" w:type="dxa"/>
                              <w:tblInd w:w="138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9"/>
                              <w:gridCol w:w="284"/>
                              <w:gridCol w:w="2410"/>
                            </w:tblGrid>
                            <w:tr w:rsidR="00C56342" w:rsidRPr="00590D0A" w:rsidTr="00343AE2">
                              <w:tc>
                                <w:tcPr>
                                  <w:tcW w:w="1559" w:type="dxa"/>
                                </w:tcPr>
                                <w:p w:rsidR="00C56342" w:rsidRPr="00590D0A" w:rsidRDefault="00C5634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90D0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Auskunft erteilt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</w:tcPr>
                                <w:p w:rsidR="00C56342" w:rsidRPr="00590D0A" w:rsidRDefault="00C5634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90D0A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eastAsia="zh-CN"/>
                                    </w:rPr>
                                    <w:drawing>
                                      <wp:inline distT="0" distB="0" distL="0" distR="0" wp14:anchorId="27F69982" wp14:editId="3A6BD037">
                                        <wp:extent cx="45719" cy="1280122"/>
                                        <wp:effectExtent l="0" t="0" r="0" b="0"/>
                                        <wp:docPr id="5" name="Grafik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719" cy="12801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C56342" w:rsidRPr="00590D0A" w:rsidRDefault="00C5634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90D0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Marie-Helene Wünsch</w:t>
                                  </w:r>
                                </w:p>
                              </w:tc>
                            </w:tr>
                            <w:tr w:rsidR="00C56342" w:rsidRPr="00590D0A" w:rsidTr="00343AE2">
                              <w:tc>
                                <w:tcPr>
                                  <w:tcW w:w="1559" w:type="dxa"/>
                                </w:tcPr>
                                <w:p w:rsidR="00C56342" w:rsidRPr="00590D0A" w:rsidRDefault="00C5634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</w:tcPr>
                                <w:p w:rsidR="00C56342" w:rsidRPr="00590D0A" w:rsidRDefault="00C5634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C56342" w:rsidRPr="00590D0A" w:rsidRDefault="000F7EB7" w:rsidP="003C3B6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90D0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0851 509-</w:t>
                                  </w:r>
                                  <w:r w:rsidR="00C56342" w:rsidRPr="00590D0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1026</w:t>
                                  </w:r>
                                </w:p>
                                <w:p w:rsidR="00C56342" w:rsidRPr="00590D0A" w:rsidRDefault="00C56342" w:rsidP="003C3B6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56342" w:rsidRPr="00590D0A" w:rsidTr="00343AE2">
                              <w:tc>
                                <w:tcPr>
                                  <w:tcW w:w="1559" w:type="dxa"/>
                                </w:tcPr>
                                <w:p w:rsidR="00C56342" w:rsidRPr="00590D0A" w:rsidRDefault="00C5634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90D0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</w:tcPr>
                                <w:p w:rsidR="00C56342" w:rsidRPr="00590D0A" w:rsidRDefault="00C5634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C56342" w:rsidRPr="00590D0A" w:rsidRDefault="00C5634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90D0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Marie-</w:t>
                                  </w:r>
                                  <w:proofErr w:type="spellStart"/>
                                  <w:r w:rsidRPr="00590D0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Helene.Wuensch</w:t>
                                  </w:r>
                                  <w:proofErr w:type="spellEnd"/>
                                </w:p>
                                <w:p w:rsidR="00C56342" w:rsidRPr="00590D0A" w:rsidRDefault="00C5634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90D0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@uni-passau.de</w:t>
                                  </w:r>
                                </w:p>
                                <w:p w:rsidR="001C6FAD" w:rsidRPr="00590D0A" w:rsidRDefault="001C6FA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56342" w:rsidRPr="00590D0A" w:rsidTr="00343AE2">
                              <w:tc>
                                <w:tcPr>
                                  <w:tcW w:w="1559" w:type="dxa"/>
                                </w:tcPr>
                                <w:p w:rsidR="00C56342" w:rsidRPr="00590D0A" w:rsidRDefault="00C56342" w:rsidP="00F806F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</w:tcPr>
                                <w:p w:rsidR="00C56342" w:rsidRPr="00590D0A" w:rsidRDefault="00C5634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C56342" w:rsidRPr="00590D0A" w:rsidRDefault="00590D0A" w:rsidP="00F806F7">
                                  <w:pPr>
                                    <w:spacing w:before="120" w:after="12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nstrText xml:space="preserve"> DATE  </w:instrTex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E42FDE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05.02.2019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DB6B02" w:rsidRDefault="00DB6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margin-left:41.65pt;margin-top:2.65pt;width:282.3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ellenraster"/>
                        <w:tblW w:w="4253" w:type="dxa"/>
                        <w:tblInd w:w="138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59"/>
                        <w:gridCol w:w="284"/>
                        <w:gridCol w:w="2410"/>
                      </w:tblGrid>
                      <w:tr w:rsidR="00C56342" w:rsidRPr="00590D0A" w:rsidTr="00343AE2">
                        <w:tc>
                          <w:tcPr>
                            <w:tcW w:w="1559" w:type="dxa"/>
                          </w:tcPr>
                          <w:p w:rsidR="00C56342" w:rsidRPr="00590D0A" w:rsidRDefault="00C5634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90D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Auskunft erteilt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</w:tcPr>
                          <w:p w:rsidR="00C56342" w:rsidRPr="00590D0A" w:rsidRDefault="00C5634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90D0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zh-CN"/>
                              </w:rPr>
                              <w:drawing>
                                <wp:inline distT="0" distB="0" distL="0" distR="0" wp14:anchorId="27F69982" wp14:editId="3A6BD037">
                                  <wp:extent cx="45719" cy="1280122"/>
                                  <wp:effectExtent l="0" t="0" r="0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9" cy="1280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C56342" w:rsidRPr="00590D0A" w:rsidRDefault="00C5634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90D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Marie-Helene Wünsch</w:t>
                            </w:r>
                          </w:p>
                        </w:tc>
                      </w:tr>
                      <w:tr w:rsidR="00C56342" w:rsidRPr="00590D0A" w:rsidTr="00343AE2">
                        <w:tc>
                          <w:tcPr>
                            <w:tcW w:w="1559" w:type="dxa"/>
                          </w:tcPr>
                          <w:p w:rsidR="00C56342" w:rsidRPr="00590D0A" w:rsidRDefault="00C5634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</w:tcPr>
                          <w:p w:rsidR="00C56342" w:rsidRPr="00590D0A" w:rsidRDefault="00C5634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C56342" w:rsidRPr="00590D0A" w:rsidRDefault="000F7EB7" w:rsidP="003C3B6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90D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0851 509-</w:t>
                            </w:r>
                            <w:r w:rsidR="00C56342" w:rsidRPr="00590D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1026</w:t>
                            </w:r>
                          </w:p>
                          <w:p w:rsidR="00C56342" w:rsidRPr="00590D0A" w:rsidRDefault="00C56342" w:rsidP="003C3B6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56342" w:rsidRPr="00590D0A" w:rsidTr="00343AE2">
                        <w:tc>
                          <w:tcPr>
                            <w:tcW w:w="1559" w:type="dxa"/>
                          </w:tcPr>
                          <w:p w:rsidR="00C56342" w:rsidRPr="00590D0A" w:rsidRDefault="00C5634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90D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284" w:type="dxa"/>
                            <w:vMerge/>
                          </w:tcPr>
                          <w:p w:rsidR="00C56342" w:rsidRPr="00590D0A" w:rsidRDefault="00C5634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C56342" w:rsidRPr="00590D0A" w:rsidRDefault="00C5634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90D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Marie-</w:t>
                            </w:r>
                            <w:proofErr w:type="spellStart"/>
                            <w:r w:rsidRPr="00590D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Helene.Wuensch</w:t>
                            </w:r>
                            <w:proofErr w:type="spellEnd"/>
                          </w:p>
                          <w:p w:rsidR="00C56342" w:rsidRPr="00590D0A" w:rsidRDefault="00C5634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90D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@uni-passau.de</w:t>
                            </w:r>
                          </w:p>
                          <w:p w:rsidR="001C6FAD" w:rsidRPr="00590D0A" w:rsidRDefault="001C6FA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56342" w:rsidRPr="00590D0A" w:rsidTr="00343AE2">
                        <w:tc>
                          <w:tcPr>
                            <w:tcW w:w="1559" w:type="dxa"/>
                          </w:tcPr>
                          <w:p w:rsidR="00C56342" w:rsidRPr="00590D0A" w:rsidRDefault="00C56342" w:rsidP="00F806F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Merge/>
                          </w:tcPr>
                          <w:p w:rsidR="00C56342" w:rsidRPr="00590D0A" w:rsidRDefault="00C5634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C56342" w:rsidRPr="00590D0A" w:rsidRDefault="00590D0A" w:rsidP="00F806F7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DATE  </w:instrTex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E42FDE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05.02.2019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</w:tbl>
                    <w:p w:rsidR="00DB6B02" w:rsidRDefault="00DB6B02"/>
                  </w:txbxContent>
                </v:textbox>
                <w10:anchorlock/>
              </v:shape>
            </w:pict>
          </mc:Fallback>
        </mc:AlternateContent>
      </w:r>
    </w:p>
    <w:p w:rsidR="00463ECA" w:rsidRPr="00463ECA" w:rsidRDefault="00463ECA" w:rsidP="00463ECA">
      <w:pPr>
        <w:rPr>
          <w:rFonts w:ascii="Arial" w:hAnsi="Arial" w:cs="Arial"/>
          <w:b/>
          <w:bCs/>
          <w:sz w:val="20"/>
          <w:szCs w:val="20"/>
        </w:rPr>
      </w:pPr>
    </w:p>
    <w:p w:rsidR="00463ECA" w:rsidRPr="00463ECA" w:rsidRDefault="00463ECA" w:rsidP="00463ECA">
      <w:pPr>
        <w:rPr>
          <w:rFonts w:ascii="Arial" w:hAnsi="Arial" w:cs="Arial"/>
          <w:b/>
          <w:bCs/>
          <w:sz w:val="20"/>
          <w:szCs w:val="20"/>
        </w:rPr>
      </w:pPr>
    </w:p>
    <w:p w:rsidR="00463ECA" w:rsidRPr="00463ECA" w:rsidRDefault="00463ECA" w:rsidP="00463ECA">
      <w:pPr>
        <w:rPr>
          <w:rFonts w:ascii="Arial" w:hAnsi="Arial" w:cs="Arial"/>
          <w:b/>
          <w:bCs/>
          <w:sz w:val="20"/>
          <w:szCs w:val="20"/>
        </w:rPr>
      </w:pPr>
    </w:p>
    <w:p w:rsidR="00463ECA" w:rsidRPr="00463ECA" w:rsidRDefault="00463ECA" w:rsidP="00463ECA">
      <w:pPr>
        <w:rPr>
          <w:rFonts w:ascii="Arial" w:hAnsi="Arial" w:cs="Arial"/>
          <w:b/>
          <w:bCs/>
          <w:sz w:val="20"/>
          <w:szCs w:val="20"/>
        </w:rPr>
      </w:pPr>
    </w:p>
    <w:p w:rsidR="00463ECA" w:rsidRPr="00463ECA" w:rsidRDefault="00463ECA" w:rsidP="00463ECA">
      <w:pPr>
        <w:rPr>
          <w:rFonts w:ascii="Arial" w:hAnsi="Arial" w:cs="Arial"/>
          <w:b/>
          <w:bCs/>
          <w:sz w:val="20"/>
          <w:szCs w:val="20"/>
        </w:rPr>
      </w:pPr>
    </w:p>
    <w:p w:rsidR="00463ECA" w:rsidRPr="00463ECA" w:rsidRDefault="00343AE2" w:rsidP="00463EC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zh-CN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71755</wp:posOffset>
                </wp:positionV>
                <wp:extent cx="731520" cy="223520"/>
                <wp:effectExtent l="0" t="0" r="0" b="508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AE2" w:rsidRDefault="00343AE2">
                            <w:r w:rsidRPr="00590D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" o:spid="_x0000_s1028" type="#_x0000_t202" style="position:absolute;margin-left:110pt;margin-top:5.65pt;width:57.6pt;height:1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" fillcolor="white [3201]" stroked="f" strokeweight=".5pt">
                <v:textbox>
                  <w:txbxContent>
                    <w:p w:rsidR="00343AE2" w:rsidRDefault="00343AE2">
                      <w:bookmarkStart w:id="2" w:name="_GoBack"/>
                      <w:r w:rsidRPr="00590D0A">
                        <w:rPr>
                          <w:rFonts w:ascii="Arial" w:hAnsi="Arial" w:cs="Arial"/>
                          <w:sz w:val="20"/>
                          <w:szCs w:val="20"/>
                        </w:rPr>
                        <w:t>Datum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p w:rsidR="00463ECA" w:rsidRPr="00463ECA" w:rsidRDefault="00463ECA" w:rsidP="00463ECA">
      <w:pPr>
        <w:rPr>
          <w:rFonts w:ascii="Arial" w:hAnsi="Arial" w:cs="Arial"/>
          <w:b/>
          <w:bCs/>
          <w:sz w:val="20"/>
          <w:szCs w:val="20"/>
        </w:rPr>
      </w:pPr>
    </w:p>
    <w:p w:rsidR="00463ECA" w:rsidRDefault="00463ECA" w:rsidP="00463ECA">
      <w:pPr>
        <w:rPr>
          <w:rFonts w:ascii="Arial" w:hAnsi="Arial" w:cs="Arial"/>
          <w:b/>
          <w:bCs/>
          <w:sz w:val="20"/>
          <w:szCs w:val="20"/>
        </w:rPr>
      </w:pPr>
    </w:p>
    <w:p w:rsidR="00124FD3" w:rsidRDefault="00124FD3" w:rsidP="00463ECA">
      <w:pPr>
        <w:rPr>
          <w:rFonts w:ascii="Arial" w:hAnsi="Arial" w:cs="Arial"/>
          <w:b/>
          <w:bCs/>
          <w:sz w:val="20"/>
          <w:szCs w:val="20"/>
        </w:rPr>
      </w:pPr>
    </w:p>
    <w:p w:rsidR="00ED7929" w:rsidRDefault="00ED7929" w:rsidP="00463ECA">
      <w:pPr>
        <w:rPr>
          <w:rFonts w:ascii="Arial" w:hAnsi="Arial" w:cs="Arial"/>
          <w:b/>
          <w:bCs/>
          <w:sz w:val="20"/>
          <w:szCs w:val="20"/>
        </w:rPr>
      </w:pPr>
    </w:p>
    <w:p w:rsidR="00BA31FC" w:rsidRPr="00463ECA" w:rsidRDefault="002C331A" w:rsidP="00463EC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zh-CN" w:bidi="th-TH"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80645</wp:posOffset>
                </wp:positionV>
                <wp:extent cx="10224000" cy="4237200"/>
                <wp:effectExtent l="0" t="0" r="635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4000" cy="423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31A" w:rsidRDefault="002C33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1" type="#_x0000_t202" style="position:absolute;margin-left:-14.5pt;margin-top:6.35pt;width:805.05pt;height:333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" fillcolor="white [3201]" stroked="f" strokeweight=".5pt">
                <v:textbox>
                  <w:txbxContent>
                    <w:p w:rsidR="002C331A" w:rsidRDefault="002C331A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lenraster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559"/>
        <w:gridCol w:w="3402"/>
        <w:gridCol w:w="2126"/>
        <w:gridCol w:w="1418"/>
        <w:gridCol w:w="1843"/>
        <w:gridCol w:w="3260"/>
      </w:tblGrid>
      <w:tr w:rsidR="00AB3E16" w:rsidRPr="00463ECA" w:rsidTr="0008717C">
        <w:trPr>
          <w:trHeight w:val="475"/>
        </w:trPr>
        <w:tc>
          <w:tcPr>
            <w:tcW w:w="675" w:type="dxa"/>
          </w:tcPr>
          <w:p w:rsidR="00962AFC" w:rsidRPr="00463ECA" w:rsidRDefault="00962AFC" w:rsidP="005F3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Lfd.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Nr.</w:t>
            </w:r>
          </w:p>
        </w:tc>
        <w:tc>
          <w:tcPr>
            <w:tcW w:w="1418" w:type="dxa"/>
          </w:tcPr>
          <w:p w:rsidR="00962AFC" w:rsidRPr="00463ECA" w:rsidRDefault="00962AFC" w:rsidP="00AB3E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63ECA">
              <w:rPr>
                <w:rFonts w:ascii="Arial" w:hAnsi="Arial" w:cs="Arial"/>
                <w:b/>
                <w:bCs/>
                <w:sz w:val="20"/>
                <w:szCs w:val="20"/>
              </w:rPr>
              <w:t>Veran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463ECA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463ECA">
              <w:rPr>
                <w:rFonts w:ascii="Arial" w:hAnsi="Arial" w:cs="Arial"/>
                <w:b/>
                <w:bCs/>
                <w:sz w:val="20"/>
                <w:szCs w:val="20"/>
              </w:rPr>
              <w:t>ungsnr</w:t>
            </w:r>
            <w:proofErr w:type="spellEnd"/>
            <w:r w:rsidRPr="00463EC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62AFC" w:rsidRPr="00463ECA" w:rsidRDefault="00962AFC" w:rsidP="005F3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ECA">
              <w:rPr>
                <w:rFonts w:ascii="Arial" w:hAnsi="Arial" w:cs="Arial"/>
                <w:b/>
                <w:bCs/>
                <w:sz w:val="20"/>
                <w:szCs w:val="20"/>
              </w:rPr>
              <w:t>Veransta</w:t>
            </w:r>
            <w:r w:rsidRPr="00463ECA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463E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tungsart </w:t>
            </w:r>
          </w:p>
        </w:tc>
        <w:tc>
          <w:tcPr>
            <w:tcW w:w="3402" w:type="dxa"/>
          </w:tcPr>
          <w:p w:rsidR="00962AFC" w:rsidRPr="00463ECA" w:rsidRDefault="00962AFC" w:rsidP="007A35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ECA">
              <w:rPr>
                <w:rFonts w:ascii="Arial" w:hAnsi="Arial" w:cs="Arial"/>
                <w:b/>
                <w:bCs/>
                <w:sz w:val="20"/>
                <w:szCs w:val="20"/>
              </w:rPr>
              <w:t>Veranstaltungs</w:t>
            </w:r>
            <w:r w:rsidR="007A35F0">
              <w:rPr>
                <w:rFonts w:ascii="Arial" w:hAnsi="Arial" w:cs="Arial"/>
                <w:b/>
                <w:bCs/>
                <w:sz w:val="20"/>
                <w:szCs w:val="20"/>
              </w:rPr>
              <w:t>titel</w:t>
            </w:r>
          </w:p>
        </w:tc>
        <w:tc>
          <w:tcPr>
            <w:tcW w:w="2126" w:type="dxa"/>
          </w:tcPr>
          <w:p w:rsidR="00962AFC" w:rsidRPr="00463ECA" w:rsidRDefault="00962AFC" w:rsidP="00463E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58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Wochentag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463E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Uhrzeit </w:t>
            </w:r>
          </w:p>
        </w:tc>
        <w:tc>
          <w:tcPr>
            <w:tcW w:w="1418" w:type="dxa"/>
          </w:tcPr>
          <w:p w:rsidR="00962AFC" w:rsidRPr="00463ECA" w:rsidRDefault="00962AFC" w:rsidP="005F3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ECA">
              <w:rPr>
                <w:rFonts w:ascii="Arial" w:hAnsi="Arial" w:cs="Arial"/>
                <w:b/>
                <w:bCs/>
                <w:sz w:val="20"/>
                <w:szCs w:val="20"/>
              </w:rPr>
              <w:t>Turnus</w:t>
            </w:r>
          </w:p>
        </w:tc>
        <w:tc>
          <w:tcPr>
            <w:tcW w:w="1843" w:type="dxa"/>
          </w:tcPr>
          <w:p w:rsidR="00962AFC" w:rsidRPr="00463ECA" w:rsidRDefault="00962AFC" w:rsidP="005F3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ECA">
              <w:rPr>
                <w:rFonts w:ascii="Arial" w:hAnsi="Arial" w:cs="Arial"/>
                <w:b/>
                <w:bCs/>
                <w:sz w:val="20"/>
                <w:szCs w:val="20"/>
              </w:rPr>
              <w:t>Ort</w:t>
            </w:r>
          </w:p>
        </w:tc>
        <w:tc>
          <w:tcPr>
            <w:tcW w:w="3260" w:type="dxa"/>
          </w:tcPr>
          <w:p w:rsidR="00962AFC" w:rsidRPr="00463ECA" w:rsidRDefault="00962AFC" w:rsidP="005F3D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Dozierende/r</w:t>
            </w:r>
          </w:p>
        </w:tc>
      </w:tr>
      <w:tr w:rsidR="00AB3E16" w:rsidRPr="00463ECA" w:rsidTr="0008717C">
        <w:trPr>
          <w:trHeight w:val="457"/>
        </w:trPr>
        <w:tc>
          <w:tcPr>
            <w:tcW w:w="675" w:type="dxa"/>
          </w:tcPr>
          <w:p w:rsidR="00962AFC" w:rsidRPr="007A2E0D" w:rsidRDefault="00962AFC" w:rsidP="005F3D4C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7A2E0D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 xml:space="preserve">z. B. </w:t>
            </w:r>
          </w:p>
        </w:tc>
        <w:tc>
          <w:tcPr>
            <w:tcW w:w="1418" w:type="dxa"/>
          </w:tcPr>
          <w:p w:rsidR="00962AFC" w:rsidRPr="00962AFC" w:rsidRDefault="004264CC" w:rsidP="005F3D4C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12345</w:t>
            </w:r>
          </w:p>
        </w:tc>
        <w:tc>
          <w:tcPr>
            <w:tcW w:w="1559" w:type="dxa"/>
          </w:tcPr>
          <w:p w:rsidR="00962AFC" w:rsidRPr="00463ECA" w:rsidRDefault="00962AFC" w:rsidP="005F3D4C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63ECA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  <w:t>HS</w:t>
            </w:r>
          </w:p>
        </w:tc>
        <w:tc>
          <w:tcPr>
            <w:tcW w:w="3402" w:type="dxa"/>
          </w:tcPr>
          <w:p w:rsidR="00AB3E16" w:rsidRDefault="00962AFC" w:rsidP="005F3D4C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proofErr w:type="spellStart"/>
            <w:r w:rsidRPr="00AB3E16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M</w:t>
            </w:r>
            <w:r w:rsidR="004264CC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usterveranstaltung</w:t>
            </w:r>
            <w:proofErr w:type="spellEnd"/>
            <w:r w:rsidR="004264CC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 XYZ</w:t>
            </w:r>
            <w:r w:rsidRPr="00463ECA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</w:p>
          <w:p w:rsidR="00126903" w:rsidRPr="00463ECA" w:rsidRDefault="00126903" w:rsidP="005F3D4C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962AFC" w:rsidRPr="00463ECA" w:rsidRDefault="00962AFC" w:rsidP="005F3D4C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r w:rsidRPr="00AC658E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Mo.</w:t>
            </w:r>
            <w:r w:rsidRPr="00463ECA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 12:00 – 14: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00 </w:t>
            </w:r>
          </w:p>
        </w:tc>
        <w:tc>
          <w:tcPr>
            <w:tcW w:w="1418" w:type="dxa"/>
          </w:tcPr>
          <w:p w:rsidR="00962AFC" w:rsidRPr="00463ECA" w:rsidRDefault="00962AFC" w:rsidP="005F3D4C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proofErr w:type="spellStart"/>
            <w:r w:rsidRPr="00463ECA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wöchentlich</w:t>
            </w:r>
            <w:proofErr w:type="spellEnd"/>
          </w:p>
        </w:tc>
        <w:tc>
          <w:tcPr>
            <w:tcW w:w="1843" w:type="dxa"/>
          </w:tcPr>
          <w:p w:rsidR="00962AFC" w:rsidRPr="00463ECA" w:rsidRDefault="004264CC" w:rsidP="004264CC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H</w:t>
            </w:r>
            <w:r w:rsidR="00962AFC" w:rsidRPr="00463ECA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K 14b SR 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123</w:t>
            </w:r>
          </w:p>
        </w:tc>
        <w:tc>
          <w:tcPr>
            <w:tcW w:w="3260" w:type="dxa"/>
          </w:tcPr>
          <w:p w:rsidR="00962AFC" w:rsidRPr="00962AFC" w:rsidRDefault="004264CC" w:rsidP="002C331A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Prof. Dr. Maria</w:t>
            </w:r>
            <w:r w:rsidR="00962AFC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Muster</w:t>
            </w:r>
            <w:r w:rsidR="002C331A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person</w:t>
            </w:r>
          </w:p>
        </w:tc>
      </w:tr>
      <w:tr w:rsidR="00AB3E16" w:rsidRPr="00463ECA" w:rsidTr="0008717C">
        <w:trPr>
          <w:trHeight w:val="457"/>
        </w:trPr>
        <w:tc>
          <w:tcPr>
            <w:tcW w:w="675" w:type="dxa"/>
          </w:tcPr>
          <w:p w:rsidR="00962AFC" w:rsidRDefault="00962AFC" w:rsidP="005F3D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  <w:p w:rsidR="00962AFC" w:rsidRPr="00463ECA" w:rsidRDefault="00962AFC" w:rsidP="005F3D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62AFC" w:rsidRPr="006411DA" w:rsidRDefault="00DC17D5" w:rsidP="005F3D4C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</w:tcPr>
          <w:p w:rsidR="00962AFC" w:rsidRPr="006411DA" w:rsidRDefault="00DC17D5" w:rsidP="006411DA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402" w:type="dxa"/>
          </w:tcPr>
          <w:p w:rsidR="00AB3E16" w:rsidRPr="006411DA" w:rsidRDefault="00DC17D5" w:rsidP="005F3D4C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</w:tcPr>
          <w:p w:rsidR="00962AFC" w:rsidRPr="006411DA" w:rsidRDefault="00DC17D5" w:rsidP="005F3D4C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18" w:type="dxa"/>
          </w:tcPr>
          <w:p w:rsidR="00962AFC" w:rsidRPr="006411DA" w:rsidRDefault="00DC17D5" w:rsidP="006411DA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43" w:type="dxa"/>
          </w:tcPr>
          <w:p w:rsidR="00962AFC" w:rsidRPr="006411DA" w:rsidRDefault="00DC17D5" w:rsidP="006411DA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60" w:type="dxa"/>
          </w:tcPr>
          <w:p w:rsidR="00962AFC" w:rsidRPr="006411DA" w:rsidRDefault="00DC17D5" w:rsidP="00DC17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6411DA" w:rsidRPr="00463ECA" w:rsidTr="0008717C">
        <w:trPr>
          <w:trHeight w:val="475"/>
        </w:trPr>
        <w:tc>
          <w:tcPr>
            <w:tcW w:w="675" w:type="dxa"/>
          </w:tcPr>
          <w:p w:rsidR="006411DA" w:rsidRPr="00463ECA" w:rsidRDefault="006411DA" w:rsidP="005F3D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1418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402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18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43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60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6411DA" w:rsidRPr="00463ECA" w:rsidTr="0008717C">
        <w:trPr>
          <w:trHeight w:val="457"/>
        </w:trPr>
        <w:tc>
          <w:tcPr>
            <w:tcW w:w="675" w:type="dxa"/>
          </w:tcPr>
          <w:p w:rsidR="006411DA" w:rsidRPr="006B4905" w:rsidRDefault="006411DA" w:rsidP="005F3D4C">
            <w:pPr>
              <w:rPr>
                <w:rFonts w:ascii="Arial" w:hAnsi="Arial" w:cs="Arial"/>
                <w:sz w:val="20"/>
                <w:szCs w:val="20"/>
              </w:rPr>
            </w:pPr>
            <w:r w:rsidRPr="006B490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402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18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43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60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6411DA" w:rsidRPr="00463ECA" w:rsidTr="0008717C">
        <w:trPr>
          <w:trHeight w:val="475"/>
        </w:trPr>
        <w:tc>
          <w:tcPr>
            <w:tcW w:w="675" w:type="dxa"/>
          </w:tcPr>
          <w:p w:rsidR="006411DA" w:rsidRPr="00463ECA" w:rsidRDefault="006411DA" w:rsidP="005F3D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1418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402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18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43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60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6411DA" w:rsidRPr="00463ECA" w:rsidTr="0008717C">
        <w:trPr>
          <w:trHeight w:val="457"/>
        </w:trPr>
        <w:tc>
          <w:tcPr>
            <w:tcW w:w="675" w:type="dxa"/>
          </w:tcPr>
          <w:p w:rsidR="006411DA" w:rsidRPr="00463ECA" w:rsidRDefault="006411DA" w:rsidP="005F3D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1418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402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18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43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60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6411DA" w:rsidRPr="00463ECA" w:rsidTr="0008717C">
        <w:trPr>
          <w:trHeight w:val="457"/>
        </w:trPr>
        <w:tc>
          <w:tcPr>
            <w:tcW w:w="675" w:type="dxa"/>
          </w:tcPr>
          <w:p w:rsidR="006411DA" w:rsidRPr="00463ECA" w:rsidRDefault="006411DA" w:rsidP="005F3D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6.</w:t>
            </w:r>
          </w:p>
        </w:tc>
        <w:tc>
          <w:tcPr>
            <w:tcW w:w="1418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402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18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43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60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6411DA" w:rsidRPr="00463ECA" w:rsidTr="0008717C">
        <w:trPr>
          <w:trHeight w:val="457"/>
        </w:trPr>
        <w:tc>
          <w:tcPr>
            <w:tcW w:w="675" w:type="dxa"/>
          </w:tcPr>
          <w:p w:rsidR="006411DA" w:rsidRDefault="006411DA" w:rsidP="005F3D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</w:t>
            </w:r>
          </w:p>
        </w:tc>
        <w:tc>
          <w:tcPr>
            <w:tcW w:w="1418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402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18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43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60" w:type="dxa"/>
          </w:tcPr>
          <w:p w:rsidR="006411DA" w:rsidRPr="006411DA" w:rsidRDefault="00DC17D5" w:rsidP="00F96EE4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3B6A30" w:rsidRPr="00463ECA" w:rsidTr="0008717C">
        <w:trPr>
          <w:trHeight w:val="457"/>
        </w:trPr>
        <w:tc>
          <w:tcPr>
            <w:tcW w:w="675" w:type="dxa"/>
          </w:tcPr>
          <w:p w:rsidR="003B6A30" w:rsidRDefault="003B6A30" w:rsidP="005F3D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</w:t>
            </w:r>
          </w:p>
        </w:tc>
        <w:tc>
          <w:tcPr>
            <w:tcW w:w="1418" w:type="dxa"/>
          </w:tcPr>
          <w:p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</w:tcPr>
          <w:p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402" w:type="dxa"/>
          </w:tcPr>
          <w:p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</w:tcPr>
          <w:p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18" w:type="dxa"/>
          </w:tcPr>
          <w:p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43" w:type="dxa"/>
          </w:tcPr>
          <w:p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60" w:type="dxa"/>
          </w:tcPr>
          <w:p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3B6A30" w:rsidRPr="00463ECA" w:rsidTr="0008717C">
        <w:trPr>
          <w:trHeight w:val="457"/>
        </w:trPr>
        <w:tc>
          <w:tcPr>
            <w:tcW w:w="675" w:type="dxa"/>
          </w:tcPr>
          <w:p w:rsidR="003B6A30" w:rsidRDefault="003B6A30" w:rsidP="005F3D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9.</w:t>
            </w:r>
          </w:p>
        </w:tc>
        <w:tc>
          <w:tcPr>
            <w:tcW w:w="1418" w:type="dxa"/>
          </w:tcPr>
          <w:p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</w:tcPr>
          <w:p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402" w:type="dxa"/>
          </w:tcPr>
          <w:p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</w:tcPr>
          <w:p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18" w:type="dxa"/>
          </w:tcPr>
          <w:p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43" w:type="dxa"/>
          </w:tcPr>
          <w:p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60" w:type="dxa"/>
          </w:tcPr>
          <w:p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3B6A30" w:rsidRPr="00463ECA" w:rsidTr="0008717C">
        <w:trPr>
          <w:trHeight w:val="457"/>
        </w:trPr>
        <w:tc>
          <w:tcPr>
            <w:tcW w:w="675" w:type="dxa"/>
          </w:tcPr>
          <w:p w:rsidR="003B6A30" w:rsidRDefault="003B6A30" w:rsidP="005F3D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18" w:type="dxa"/>
          </w:tcPr>
          <w:p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559" w:type="dxa"/>
          </w:tcPr>
          <w:p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402" w:type="dxa"/>
          </w:tcPr>
          <w:p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</w:tcPr>
          <w:p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418" w:type="dxa"/>
          </w:tcPr>
          <w:p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843" w:type="dxa"/>
          </w:tcPr>
          <w:p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60" w:type="dxa"/>
          </w:tcPr>
          <w:p w:rsidR="003B6A30" w:rsidRPr="006411DA" w:rsidRDefault="003B6A30" w:rsidP="005C0153">
            <w:pPr>
              <w:rPr>
                <w:rFonts w:ascii="Arial" w:hAnsi="Arial" w:cs="Arial"/>
                <w:sz w:val="20"/>
                <w:szCs w:val="20"/>
              </w:rPr>
            </w:pPr>
            <w:r w:rsidRPr="00C1391D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91D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C1391D">
              <w:rPr>
                <w:rFonts w:ascii="Arial" w:hAnsi="Arial" w:cs="Arial"/>
                <w:sz w:val="21"/>
                <w:szCs w:val="21"/>
              </w:rPr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C1391D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463ECA" w:rsidRPr="00F06A46" w:rsidRDefault="00463ECA" w:rsidP="006411DA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sectPr w:rsidR="00463ECA" w:rsidRPr="00F06A46" w:rsidSect="006C5407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CA"/>
    <w:rsid w:val="0008717C"/>
    <w:rsid w:val="000F7EB7"/>
    <w:rsid w:val="00124FD3"/>
    <w:rsid w:val="00126903"/>
    <w:rsid w:val="0018301A"/>
    <w:rsid w:val="001C6FAD"/>
    <w:rsid w:val="001F21CE"/>
    <w:rsid w:val="002C331A"/>
    <w:rsid w:val="00343AE2"/>
    <w:rsid w:val="003A5916"/>
    <w:rsid w:val="003B3F74"/>
    <w:rsid w:val="003B6A30"/>
    <w:rsid w:val="003C3B6E"/>
    <w:rsid w:val="003F19FB"/>
    <w:rsid w:val="004264CC"/>
    <w:rsid w:val="00463ECA"/>
    <w:rsid w:val="00507B8C"/>
    <w:rsid w:val="00511E17"/>
    <w:rsid w:val="00590D0A"/>
    <w:rsid w:val="005B234B"/>
    <w:rsid w:val="006348C9"/>
    <w:rsid w:val="006411DA"/>
    <w:rsid w:val="006B4905"/>
    <w:rsid w:val="006C5407"/>
    <w:rsid w:val="0076132E"/>
    <w:rsid w:val="007A2E0D"/>
    <w:rsid w:val="007A35F0"/>
    <w:rsid w:val="007E458F"/>
    <w:rsid w:val="007E5D58"/>
    <w:rsid w:val="00843B29"/>
    <w:rsid w:val="00854ED7"/>
    <w:rsid w:val="008B5A45"/>
    <w:rsid w:val="008D6DBB"/>
    <w:rsid w:val="00962AFC"/>
    <w:rsid w:val="00A74C14"/>
    <w:rsid w:val="00AA7BE9"/>
    <w:rsid w:val="00AB3E16"/>
    <w:rsid w:val="00AC658E"/>
    <w:rsid w:val="00AD1A21"/>
    <w:rsid w:val="00AF1AF3"/>
    <w:rsid w:val="00BA31FC"/>
    <w:rsid w:val="00C56342"/>
    <w:rsid w:val="00D46D50"/>
    <w:rsid w:val="00D65F29"/>
    <w:rsid w:val="00D92216"/>
    <w:rsid w:val="00DB4EE9"/>
    <w:rsid w:val="00DB6B02"/>
    <w:rsid w:val="00DC17D5"/>
    <w:rsid w:val="00DC6624"/>
    <w:rsid w:val="00E42756"/>
    <w:rsid w:val="00E42FDE"/>
    <w:rsid w:val="00ED7929"/>
    <w:rsid w:val="00F070A3"/>
    <w:rsid w:val="00F21C3C"/>
    <w:rsid w:val="00F806F7"/>
    <w:rsid w:val="00F931A9"/>
    <w:rsid w:val="00FD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3ECA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63ECA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E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ECA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B6B02"/>
    <w:rPr>
      <w:color w:val="808080"/>
    </w:rPr>
  </w:style>
  <w:style w:type="character" w:customStyle="1" w:styleId="InfoblockArial9">
    <w:name w:val="Infoblock_Arial9"/>
    <w:basedOn w:val="Absatz-Standardschriftart"/>
    <w:uiPriority w:val="1"/>
    <w:qFormat/>
    <w:rsid w:val="00DB6B02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3ECA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63ECA"/>
    <w:pPr>
      <w:spacing w:after="0" w:line="240" w:lineRule="auto"/>
    </w:pPr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E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ECA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B6B02"/>
    <w:rPr>
      <w:color w:val="808080"/>
    </w:rPr>
  </w:style>
  <w:style w:type="character" w:customStyle="1" w:styleId="InfoblockArial9">
    <w:name w:val="Infoblock_Arial9"/>
    <w:basedOn w:val="Absatz-Standardschriftart"/>
    <w:uiPriority w:val="1"/>
    <w:qFormat/>
    <w:rsid w:val="00DB6B02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MW</cp:lastModifiedBy>
  <cp:revision>3</cp:revision>
  <cp:lastPrinted>2018-11-12T07:08:00Z</cp:lastPrinted>
  <dcterms:created xsi:type="dcterms:W3CDTF">2019-02-05T12:26:00Z</dcterms:created>
  <dcterms:modified xsi:type="dcterms:W3CDTF">2019-02-05T12:27:00Z</dcterms:modified>
</cp:coreProperties>
</file>