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04224A" w14:textId="77777777" w:rsidR="008700EA" w:rsidRPr="00FA7A5E" w:rsidRDefault="00B4651C" w:rsidP="00B4651C">
      <w:pPr>
        <w:jc w:val="right"/>
        <w:rPr>
          <w:rFonts w:cs="Arial"/>
          <w:b/>
        </w:rPr>
      </w:pPr>
      <w:r w:rsidRPr="00FA7A5E">
        <w:rPr>
          <w:rFonts w:cs="Arial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369AB" wp14:editId="4349A734">
                <wp:simplePos x="0" y="0"/>
                <wp:positionH relativeFrom="column">
                  <wp:posOffset>43180</wp:posOffset>
                </wp:positionH>
                <wp:positionV relativeFrom="paragraph">
                  <wp:posOffset>0</wp:posOffset>
                </wp:positionV>
                <wp:extent cx="2933700" cy="1404620"/>
                <wp:effectExtent l="0" t="0" r="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D188" w14:textId="31061B34" w:rsidR="00B4651C" w:rsidRPr="003472CA" w:rsidRDefault="00B4651C">
                            <w:pPr>
                              <w:rPr>
                                <w:rFonts w:cs="Arial"/>
                              </w:rPr>
                            </w:pPr>
                            <w:r w:rsidRPr="003472CA">
                              <w:rPr>
                                <w:rFonts w:cs="Arial"/>
                              </w:rPr>
                              <w:t xml:space="preserve">via E-Mail </w:t>
                            </w:r>
                            <w:r w:rsidR="00910716" w:rsidRPr="003472CA">
                              <w:rPr>
                                <w:rFonts w:cs="Arial"/>
                              </w:rPr>
                              <w:t xml:space="preserve">bis </w:t>
                            </w:r>
                            <w:r w:rsidR="00A75FFD">
                              <w:rPr>
                                <w:rFonts w:cs="Arial"/>
                              </w:rPr>
                              <w:t>24</w:t>
                            </w:r>
                            <w:r w:rsidR="00910716" w:rsidRPr="003472CA">
                              <w:rPr>
                                <w:rFonts w:cs="Arial"/>
                              </w:rPr>
                              <w:t>.</w:t>
                            </w:r>
                            <w:r w:rsidR="00A75FFD">
                              <w:rPr>
                                <w:rFonts w:cs="Arial"/>
                              </w:rPr>
                              <w:t>03</w:t>
                            </w:r>
                            <w:r w:rsidR="00910716" w:rsidRPr="003472CA">
                              <w:rPr>
                                <w:rFonts w:cs="Arial"/>
                              </w:rPr>
                              <w:t>.202</w:t>
                            </w:r>
                            <w:r w:rsidR="00A75FFD">
                              <w:rPr>
                                <w:rFonts w:cs="Arial"/>
                              </w:rPr>
                              <w:t>1</w:t>
                            </w:r>
                            <w:r w:rsidR="00910716" w:rsidRPr="003472CA">
                              <w:rPr>
                                <w:rFonts w:cs="Arial"/>
                              </w:rPr>
                              <w:t xml:space="preserve"> bitte </w:t>
                            </w:r>
                            <w:r w:rsidR="001B28AA" w:rsidRPr="003472CA">
                              <w:rPr>
                                <w:rFonts w:cs="Arial"/>
                              </w:rPr>
                              <w:t>an</w:t>
                            </w:r>
                            <w:r w:rsidRPr="003472CA">
                              <w:rPr>
                                <w:rFonts w:cs="Arial"/>
                              </w:rPr>
                              <w:br/>
                            </w:r>
                            <w:hyperlink r:id="rId7" w:history="1">
                              <w:r w:rsidRPr="003472CA">
                                <w:rPr>
                                  <w:rStyle w:val="Hyperlink"/>
                                  <w:rFonts w:cs="Arial"/>
                                </w:rPr>
                                <w:t>Kerstin.Theis@uni-passau.de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9369A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.4pt;margin-top:0;width:23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" stroked="f">
                <v:textbox style="mso-fit-shape-to-text:t">
                  <w:txbxContent>
                    <w:p w14:paraId="523FD188" w14:textId="31061B34" w:rsidR="00B4651C" w:rsidRPr="003472CA" w:rsidRDefault="00B4651C">
                      <w:pPr>
                        <w:rPr>
                          <w:rFonts w:cs="Arial"/>
                        </w:rPr>
                      </w:pPr>
                      <w:r w:rsidRPr="003472CA">
                        <w:rPr>
                          <w:rFonts w:cs="Arial"/>
                        </w:rPr>
                        <w:t xml:space="preserve">via E-Mail </w:t>
                      </w:r>
                      <w:r w:rsidR="00910716" w:rsidRPr="003472CA">
                        <w:rPr>
                          <w:rFonts w:cs="Arial"/>
                        </w:rPr>
                        <w:t xml:space="preserve">bis </w:t>
                      </w:r>
                      <w:r w:rsidR="00A75FFD">
                        <w:rPr>
                          <w:rFonts w:cs="Arial"/>
                        </w:rPr>
                        <w:t>24</w:t>
                      </w:r>
                      <w:r w:rsidR="00910716" w:rsidRPr="003472CA">
                        <w:rPr>
                          <w:rFonts w:cs="Arial"/>
                        </w:rPr>
                        <w:t>.</w:t>
                      </w:r>
                      <w:r w:rsidR="00A75FFD">
                        <w:rPr>
                          <w:rFonts w:cs="Arial"/>
                        </w:rPr>
                        <w:t>03</w:t>
                      </w:r>
                      <w:r w:rsidR="00910716" w:rsidRPr="003472CA">
                        <w:rPr>
                          <w:rFonts w:cs="Arial"/>
                        </w:rPr>
                        <w:t>.202</w:t>
                      </w:r>
                      <w:r w:rsidR="00A75FFD">
                        <w:rPr>
                          <w:rFonts w:cs="Arial"/>
                        </w:rPr>
                        <w:t>1</w:t>
                      </w:r>
                      <w:r w:rsidR="00910716" w:rsidRPr="003472CA">
                        <w:rPr>
                          <w:rFonts w:cs="Arial"/>
                        </w:rPr>
                        <w:t xml:space="preserve"> bitte </w:t>
                      </w:r>
                      <w:r w:rsidR="001B28AA" w:rsidRPr="003472CA">
                        <w:rPr>
                          <w:rFonts w:cs="Arial"/>
                        </w:rPr>
                        <w:t>an</w:t>
                      </w:r>
                      <w:r w:rsidRPr="003472CA">
                        <w:rPr>
                          <w:rFonts w:cs="Arial"/>
                        </w:rPr>
                        <w:br/>
                      </w:r>
                      <w:hyperlink r:id="rId8" w:history="1">
                        <w:r w:rsidRPr="003472CA">
                          <w:rPr>
                            <w:rStyle w:val="Hyperlink"/>
                            <w:rFonts w:cs="Arial"/>
                          </w:rPr>
                          <w:t>Kerstin.Theis@uni-passau.de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700EA" w:rsidRPr="00FA7A5E">
        <w:rPr>
          <w:noProof/>
          <w:lang w:eastAsia="de-DE"/>
        </w:rPr>
        <w:drawing>
          <wp:inline distT="0" distB="0" distL="0" distR="0" wp14:anchorId="7BA046CF" wp14:editId="4EC979FF">
            <wp:extent cx="2381258" cy="631528"/>
            <wp:effectExtent l="0" t="0" r="0" b="0"/>
            <wp:docPr id="3" name="Grafik 3" descr="http://www.rz.uni-passau.de/icons/unilogo/druck/uni_1200dpi_fb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z.uni-passau.de/icons/unilogo/druck/uni_1200dpi_fb_gros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75" cy="63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47953" w14:textId="77777777" w:rsidR="006629CB" w:rsidRPr="00FA7A5E" w:rsidRDefault="006629CB">
      <w:pPr>
        <w:rPr>
          <w:rFonts w:cs="Arial"/>
          <w:b/>
          <w:bCs/>
          <w:szCs w:val="20"/>
        </w:rPr>
      </w:pPr>
    </w:p>
    <w:p w14:paraId="63CF5C83" w14:textId="77777777" w:rsidR="008700EA" w:rsidRPr="00FA7A5E" w:rsidRDefault="008700EA">
      <w:pPr>
        <w:rPr>
          <w:rFonts w:cs="Arial"/>
          <w:b/>
        </w:rPr>
      </w:pPr>
      <w:r w:rsidRPr="00FA7A5E">
        <w:rPr>
          <w:rFonts w:cs="Arial"/>
          <w:b/>
          <w:bCs/>
        </w:rPr>
        <w:t xml:space="preserve">Antrag auf Projekt-Förderung im Ideenwettbewerb </w:t>
      </w:r>
      <w:proofErr w:type="spellStart"/>
      <w:r w:rsidRPr="00FA7A5E">
        <w:rPr>
          <w:rFonts w:cs="Arial"/>
          <w:b/>
          <w:bCs/>
        </w:rPr>
        <w:t>KIMoNo</w:t>
      </w:r>
      <w:proofErr w:type="spellEnd"/>
      <w:r w:rsidRPr="00FA7A5E">
        <w:rPr>
          <w:rFonts w:cs="Arial"/>
          <w:b/>
          <w:bCs/>
        </w:rPr>
        <w:t xml:space="preserve"> an der Universität Passau</w:t>
      </w:r>
    </w:p>
    <w:tbl>
      <w:tblPr>
        <w:tblStyle w:val="Tabellenraster"/>
        <w:tblpPr w:leftFromText="142" w:rightFromText="142" w:vertAnchor="text" w:tblpXSpec="center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5665"/>
      </w:tblGrid>
      <w:tr w:rsidR="00A33528" w:rsidRPr="00FA7A5E" w14:paraId="62F26118" w14:textId="77777777" w:rsidTr="00FA7A5E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51CF511" w14:textId="77777777" w:rsidR="00A33528" w:rsidRPr="00FA7A5E" w:rsidRDefault="00355541" w:rsidP="00FA7A5E">
            <w:pPr>
              <w:pStyle w:val="Listenabsatz"/>
              <w:numPr>
                <w:ilvl w:val="0"/>
                <w:numId w:val="3"/>
              </w:numPr>
              <w:ind w:left="272" w:hanging="272"/>
              <w:rPr>
                <w:rFonts w:cs="Arial"/>
                <w:b/>
              </w:rPr>
            </w:pPr>
            <w:r w:rsidRPr="00FA7A5E">
              <w:rPr>
                <w:rFonts w:cs="Arial"/>
                <w:b/>
              </w:rPr>
              <w:t xml:space="preserve">Deckblatt mit </w:t>
            </w:r>
            <w:r w:rsidR="00A33528" w:rsidRPr="00FA7A5E">
              <w:rPr>
                <w:rFonts w:cs="Arial"/>
                <w:b/>
              </w:rPr>
              <w:t>Basisdaten</w:t>
            </w:r>
          </w:p>
        </w:tc>
      </w:tr>
      <w:tr w:rsidR="00A33528" w:rsidRPr="00FA7A5E" w14:paraId="2C959E1A" w14:textId="77777777" w:rsidTr="00FA7A5E">
        <w:trPr>
          <w:trHeight w:val="737"/>
        </w:trPr>
        <w:tc>
          <w:tcPr>
            <w:tcW w:w="3397" w:type="dxa"/>
            <w:shd w:val="clear" w:color="auto" w:fill="F2F2F2" w:themeFill="background1" w:themeFillShade="F2"/>
          </w:tcPr>
          <w:p w14:paraId="0783C058" w14:textId="77777777" w:rsidR="00A33528" w:rsidRPr="00FA7A5E" w:rsidRDefault="00A33528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Antragsteller*in / Projektleitung</w:t>
            </w:r>
          </w:p>
        </w:tc>
        <w:sdt>
          <w:sdtPr>
            <w:rPr>
              <w:rFonts w:cs="Arial"/>
            </w:rPr>
            <w:alias w:val="Antragsteller/in"/>
            <w:tag w:val="Antragsteller/in"/>
            <w:id w:val="2049099276"/>
            <w:placeholder>
              <w:docPart w:val="CA30E86B10724FADAC550D2B41DC33CC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268A8ED1" w14:textId="0CB573BE" w:rsidR="00A33528" w:rsidRPr="00FA7A5E" w:rsidRDefault="003472CA" w:rsidP="00FA7A5E">
                <w:pPr>
                  <w:rPr>
                    <w:rFonts w:cs="Arial"/>
                  </w:rPr>
                </w:pPr>
                <w:r w:rsidRPr="001977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3528" w:rsidRPr="00FA7A5E" w14:paraId="772203E9" w14:textId="77777777" w:rsidTr="00FA7A5E">
        <w:trPr>
          <w:trHeight w:val="737"/>
        </w:trPr>
        <w:tc>
          <w:tcPr>
            <w:tcW w:w="3397" w:type="dxa"/>
            <w:shd w:val="clear" w:color="auto" w:fill="F2F2F2" w:themeFill="background1" w:themeFillShade="F2"/>
          </w:tcPr>
          <w:p w14:paraId="02DF0B70" w14:textId="77777777" w:rsidR="00A33528" w:rsidRPr="00FA7A5E" w:rsidRDefault="00A33528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Titel/Projektname</w:t>
            </w:r>
          </w:p>
        </w:tc>
        <w:sdt>
          <w:sdtPr>
            <w:rPr>
              <w:rFonts w:cs="Arial"/>
            </w:rPr>
            <w:alias w:val="Titel/Projektname"/>
            <w:tag w:val="Titel/Projektname"/>
            <w:id w:val="1508792117"/>
            <w:placeholder>
              <w:docPart w:val="BE35CFEB1B2A4DDA901D38F36E262978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41C67FCF" w14:textId="7A7D59AB" w:rsidR="00A33528" w:rsidRPr="00FA7A5E" w:rsidRDefault="003472CA" w:rsidP="00FA7A5E">
                <w:pPr>
                  <w:rPr>
                    <w:rFonts w:cs="Arial"/>
                  </w:rPr>
                </w:pPr>
                <w:r w:rsidRPr="001977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42FB6" w:rsidRPr="00FA7A5E" w14:paraId="3EF2E910" w14:textId="77777777" w:rsidTr="00FA7A5E">
        <w:trPr>
          <w:trHeight w:val="737"/>
        </w:trPr>
        <w:tc>
          <w:tcPr>
            <w:tcW w:w="3397" w:type="dxa"/>
            <w:shd w:val="clear" w:color="auto" w:fill="F2F2F2" w:themeFill="background1" w:themeFillShade="F2"/>
          </w:tcPr>
          <w:p w14:paraId="6EFCFF12" w14:textId="77777777" w:rsidR="00042FB6" w:rsidRPr="00FA7A5E" w:rsidRDefault="00042FB6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 xml:space="preserve">ggf. </w:t>
            </w:r>
            <w:r w:rsidR="001C24E9" w:rsidRPr="00FA7A5E">
              <w:rPr>
                <w:rFonts w:cs="Arial"/>
              </w:rPr>
              <w:t>w</w:t>
            </w:r>
            <w:r w:rsidRPr="00FA7A5E">
              <w:rPr>
                <w:rFonts w:cs="Arial"/>
              </w:rPr>
              <w:t>eitere Projekt-Beteiligte</w:t>
            </w:r>
          </w:p>
          <w:p w14:paraId="7AD2586F" w14:textId="77777777" w:rsidR="00042FB6" w:rsidRPr="00FA7A5E" w:rsidRDefault="00042FB6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(intern/extern)</w:t>
            </w:r>
          </w:p>
        </w:tc>
        <w:sdt>
          <w:sdtPr>
            <w:rPr>
              <w:rFonts w:cs="Arial"/>
            </w:rPr>
            <w:alias w:val="Weitere Beteiligte"/>
            <w:tag w:val="Weitere Beteiligte"/>
            <w:id w:val="-929731163"/>
            <w:placeholder>
              <w:docPart w:val="EC89970AF94E46F0A4FA810A1A7CD696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7297A71D" w14:textId="5973B115" w:rsidR="00042FB6" w:rsidRPr="00FA7A5E" w:rsidRDefault="003472CA" w:rsidP="00FA7A5E">
                <w:pPr>
                  <w:rPr>
                    <w:rFonts w:cs="Arial"/>
                  </w:rPr>
                </w:pPr>
                <w:r w:rsidRPr="001977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3528" w:rsidRPr="00FA7A5E" w14:paraId="24FC37D7" w14:textId="77777777" w:rsidTr="00FA7A5E">
        <w:trPr>
          <w:trHeight w:val="737"/>
        </w:trPr>
        <w:tc>
          <w:tcPr>
            <w:tcW w:w="3397" w:type="dxa"/>
            <w:shd w:val="clear" w:color="auto" w:fill="F2F2F2" w:themeFill="background1" w:themeFillShade="F2"/>
          </w:tcPr>
          <w:p w14:paraId="07E3E973" w14:textId="77777777" w:rsidR="00A33528" w:rsidRPr="00FA7A5E" w:rsidRDefault="00A33528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Fachbereich/e gemäß der</w:t>
            </w:r>
          </w:p>
          <w:p w14:paraId="4D7FA410" w14:textId="77777777" w:rsidR="00A33528" w:rsidRPr="00FA7A5E" w:rsidRDefault="0096677C" w:rsidP="00FA7A5E">
            <w:pPr>
              <w:rPr>
                <w:rFonts w:cs="Arial"/>
              </w:rPr>
            </w:pPr>
            <w:hyperlink r:id="rId10" w:history="1">
              <w:r w:rsidR="00A33528" w:rsidRPr="00FA7A5E">
                <w:rPr>
                  <w:rStyle w:val="Hyperlink"/>
                  <w:rFonts w:cs="Arial"/>
                </w:rPr>
                <w:t>DFG-Fachklassifizierung</w:t>
              </w:r>
            </w:hyperlink>
          </w:p>
        </w:tc>
        <w:sdt>
          <w:sdtPr>
            <w:rPr>
              <w:rFonts w:cs="Arial"/>
            </w:rPr>
            <w:alias w:val="Fachbereiche"/>
            <w:tag w:val="Fachbereiche"/>
            <w:id w:val="1086808981"/>
            <w:placeholder>
              <w:docPart w:val="CE68C704D50141158C42909DC5E8B56A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34C5D800" w14:textId="55B23365" w:rsidR="00A33528" w:rsidRPr="00FA7A5E" w:rsidRDefault="003472CA" w:rsidP="00FA7A5E">
                <w:pPr>
                  <w:rPr>
                    <w:rFonts w:cs="Arial"/>
                  </w:rPr>
                </w:pPr>
                <w:r w:rsidRPr="001977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3528" w:rsidRPr="00FA7A5E" w14:paraId="3ECF1697" w14:textId="77777777" w:rsidTr="00FA7A5E">
        <w:trPr>
          <w:trHeight w:val="737"/>
        </w:trPr>
        <w:tc>
          <w:tcPr>
            <w:tcW w:w="3397" w:type="dxa"/>
            <w:shd w:val="clear" w:color="auto" w:fill="F2F2F2" w:themeFill="background1" w:themeFillShade="F2"/>
          </w:tcPr>
          <w:p w14:paraId="7AF703A6" w14:textId="77777777" w:rsidR="00A33528" w:rsidRPr="00FA7A5E" w:rsidRDefault="00A33528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Schlagworte (2 bis 3)</w:t>
            </w:r>
          </w:p>
        </w:tc>
        <w:sdt>
          <w:sdtPr>
            <w:rPr>
              <w:rFonts w:cs="Arial"/>
            </w:rPr>
            <w:alias w:val="Schlagworte"/>
            <w:tag w:val="Schlagworte"/>
            <w:id w:val="-318344356"/>
            <w:placeholder>
              <w:docPart w:val="87A411860D1F41A59EE55EB48E7B63F1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7154019F" w14:textId="0A931B8E" w:rsidR="00A33528" w:rsidRPr="00FA7A5E" w:rsidRDefault="003472CA" w:rsidP="00FA7A5E">
                <w:pPr>
                  <w:rPr>
                    <w:rFonts w:cs="Arial"/>
                  </w:rPr>
                </w:pPr>
                <w:r w:rsidRPr="001977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3528" w:rsidRPr="00FA7A5E" w14:paraId="6CB2D7AA" w14:textId="77777777" w:rsidTr="00FA7A5E">
        <w:trPr>
          <w:trHeight w:val="737"/>
        </w:trPr>
        <w:tc>
          <w:tcPr>
            <w:tcW w:w="3397" w:type="dxa"/>
            <w:shd w:val="clear" w:color="auto" w:fill="F2F2F2" w:themeFill="background1" w:themeFillShade="F2"/>
          </w:tcPr>
          <w:p w14:paraId="29A27300" w14:textId="77777777" w:rsidR="00A33528" w:rsidRPr="00FA7A5E" w:rsidRDefault="00A33528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Geplante Laufzeit im</w:t>
            </w:r>
          </w:p>
          <w:p w14:paraId="5822A02A" w14:textId="77777777" w:rsidR="00A33528" w:rsidRPr="00FA7A5E" w:rsidRDefault="00A33528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Falle einer Bewilligung</w:t>
            </w:r>
          </w:p>
        </w:tc>
        <w:tc>
          <w:tcPr>
            <w:tcW w:w="5665" w:type="dxa"/>
          </w:tcPr>
          <w:p w14:paraId="43674AF1" w14:textId="5164BE04" w:rsidR="00A33528" w:rsidRPr="00FA7A5E" w:rsidRDefault="0096677C" w:rsidP="00A75F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Laufzeitbeginn"/>
                <w:tag w:val="Laufzeitbeginn"/>
                <w:id w:val="330578335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33528" w:rsidRPr="00FA7A5E">
                  <w:rPr>
                    <w:rFonts w:cs="Arial"/>
                  </w:rPr>
                  <w:t>##.##.202</w:t>
                </w:r>
                <w:r w:rsidR="00A75FFD">
                  <w:rPr>
                    <w:rFonts w:cs="Arial"/>
                  </w:rPr>
                  <w:t>1</w:t>
                </w:r>
              </w:sdtContent>
            </w:sdt>
            <w:r w:rsidR="00A33528" w:rsidRPr="00FA7A5E">
              <w:rPr>
                <w:rFonts w:cs="Arial"/>
              </w:rPr>
              <w:t xml:space="preserve"> bis </w:t>
            </w:r>
            <w:sdt>
              <w:sdtPr>
                <w:rPr>
                  <w:rFonts w:cs="Arial"/>
                </w:rPr>
                <w:alias w:val="Laufzeitende"/>
                <w:tag w:val="Laufzeitende"/>
                <w:id w:val="1883515800"/>
                <w:placeholder>
                  <w:docPart w:val="DefaultPlaceholder_-1854013440"/>
                </w:placeholder>
              </w:sdtPr>
              <w:sdtEndPr/>
              <w:sdtContent>
                <w:r w:rsidR="00A33528" w:rsidRPr="00FA7A5E">
                  <w:rPr>
                    <w:rFonts w:cs="Arial"/>
                  </w:rPr>
                  <w:t>##.##.202#</w:t>
                </w:r>
              </w:sdtContent>
            </w:sdt>
          </w:p>
        </w:tc>
      </w:tr>
    </w:tbl>
    <w:p w14:paraId="240885FA" w14:textId="77777777" w:rsidR="00D438B3" w:rsidRPr="00FA7A5E" w:rsidRDefault="00D438B3" w:rsidP="00FA7A5E">
      <w:pPr>
        <w:spacing w:after="0" w:line="240" w:lineRule="auto"/>
        <w:rPr>
          <w:rFonts w:cs="Arial"/>
          <w:sz w:val="8"/>
          <w:szCs w:val="8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5665"/>
      </w:tblGrid>
      <w:tr w:rsidR="00A33528" w:rsidRPr="00FA7A5E" w14:paraId="411545C3" w14:textId="77777777" w:rsidTr="00FA7A5E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6088CFA" w14:textId="596CFBBD" w:rsidR="00A33528" w:rsidRPr="00FA7A5E" w:rsidRDefault="00A75FFD" w:rsidP="00A75FFD">
            <w:pPr>
              <w:pStyle w:val="Listenabsatz"/>
              <w:numPr>
                <w:ilvl w:val="0"/>
                <w:numId w:val="3"/>
              </w:numPr>
              <w:ind w:left="272" w:hanging="2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Mittelbedarf</w:t>
            </w:r>
          </w:p>
        </w:tc>
      </w:tr>
      <w:tr w:rsidR="00A33528" w:rsidRPr="00FA7A5E" w14:paraId="3C4838C4" w14:textId="77777777" w:rsidTr="00FA7A5E">
        <w:tc>
          <w:tcPr>
            <w:tcW w:w="3397" w:type="dxa"/>
            <w:shd w:val="clear" w:color="auto" w:fill="F2F2F2" w:themeFill="background1" w:themeFillShade="F2"/>
          </w:tcPr>
          <w:p w14:paraId="682215E4" w14:textId="77777777" w:rsidR="00A33528" w:rsidRPr="00FA7A5E" w:rsidRDefault="00A33528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wiss. Mitarbeiter*in</w:t>
            </w:r>
          </w:p>
        </w:tc>
        <w:tc>
          <w:tcPr>
            <w:tcW w:w="5665" w:type="dxa"/>
          </w:tcPr>
          <w:p w14:paraId="7EAEB3AD" w14:textId="58F52571" w:rsidR="00A33528" w:rsidRPr="00FA7A5E" w:rsidRDefault="0096677C" w:rsidP="00FA7A5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Wiss.Mit-Zahl"/>
                <w:tag w:val="Wiss.Mit-Zahl"/>
                <w:id w:val="-1873373408"/>
                <w:placeholder>
                  <w:docPart w:val="DB912A9A226E4BE39A49A6F0C9337860"/>
                </w:placeholder>
                <w:showingPlcHdr/>
                <w:text/>
              </w:sdtPr>
              <w:sdtEndPr/>
              <w:sdtContent>
                <w:r w:rsidR="003472CA" w:rsidRPr="0019779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33528" w:rsidRPr="00FA7A5E">
              <w:rPr>
                <w:rFonts w:cs="Arial"/>
              </w:rPr>
              <w:t xml:space="preserve"> Person(en / Dauer: </w:t>
            </w:r>
            <w:sdt>
              <w:sdtPr>
                <w:rPr>
                  <w:rFonts w:cs="Arial"/>
                </w:rPr>
                <w:alias w:val="Monate"/>
                <w:tag w:val="Monate"/>
                <w:id w:val="-1210566942"/>
                <w:placeholder>
                  <w:docPart w:val="B4C5C795FACE43F5BE4E3EF7BDF71777"/>
                </w:placeholder>
                <w:showingPlcHdr/>
                <w:text/>
              </w:sdtPr>
              <w:sdtEndPr/>
              <w:sdtContent>
                <w:r w:rsidR="003472CA" w:rsidRPr="0019779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33528" w:rsidRPr="00FA7A5E">
              <w:rPr>
                <w:rFonts w:cs="Arial"/>
              </w:rPr>
              <w:t xml:space="preserve"> Monate</w:t>
            </w:r>
          </w:p>
          <w:p w14:paraId="0F2FEA9D" w14:textId="37876BFB" w:rsidR="00A33528" w:rsidRPr="00FA7A5E" w:rsidRDefault="00E972D6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V</w:t>
            </w:r>
            <w:r w:rsidR="00A33528" w:rsidRPr="00FA7A5E">
              <w:rPr>
                <w:rFonts w:cs="Arial"/>
              </w:rPr>
              <w:t>orgesehen:</w:t>
            </w:r>
            <w:r w:rsidR="003472CA" w:rsidRPr="00FA7A5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Vorgesehene Personen"/>
                <w:tag w:val="Vorgesehene Personen"/>
                <w:id w:val="-234322623"/>
                <w:placeholder>
                  <w:docPart w:val="510DF8C1F8384995A0AB83EF08EBAEB5"/>
                </w:placeholder>
                <w:showingPlcHdr/>
                <w:text/>
              </w:sdtPr>
              <w:sdtEndPr/>
              <w:sdtContent>
                <w:r w:rsidR="003472CA" w:rsidRPr="0019779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FA7A5E">
              <w:rPr>
                <w:rFonts w:cs="Arial"/>
              </w:rPr>
              <w:t>ggf. Name</w:t>
            </w:r>
            <w:r w:rsidR="003472CA">
              <w:rPr>
                <w:rFonts w:cs="Arial"/>
              </w:rPr>
              <w:t>(n)</w:t>
            </w:r>
            <w:r w:rsidRPr="00FA7A5E">
              <w:rPr>
                <w:rFonts w:cs="Arial"/>
              </w:rPr>
              <w:t xml:space="preserve"> </w:t>
            </w:r>
          </w:p>
        </w:tc>
      </w:tr>
      <w:tr w:rsidR="00A33528" w:rsidRPr="00FA7A5E" w14:paraId="51EE1805" w14:textId="77777777" w:rsidTr="00FA7A5E">
        <w:tc>
          <w:tcPr>
            <w:tcW w:w="3397" w:type="dxa"/>
            <w:shd w:val="clear" w:color="auto" w:fill="F2F2F2" w:themeFill="background1" w:themeFillShade="F2"/>
          </w:tcPr>
          <w:p w14:paraId="39B685BB" w14:textId="77777777" w:rsidR="00A33528" w:rsidRPr="00FA7A5E" w:rsidRDefault="00A33528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SHK</w:t>
            </w:r>
          </w:p>
        </w:tc>
        <w:tc>
          <w:tcPr>
            <w:tcW w:w="5665" w:type="dxa"/>
          </w:tcPr>
          <w:p w14:paraId="2A351833" w14:textId="69D03575" w:rsidR="00A33528" w:rsidRPr="00FA7A5E" w:rsidRDefault="0096677C" w:rsidP="00FA7A5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SHK-Zahl"/>
                <w:tag w:val="SHK-Zahl"/>
                <w:id w:val="37714988"/>
                <w:placeholder>
                  <w:docPart w:val="995BD987D6D04992AAACDFACF4F2BF2B"/>
                </w:placeholder>
                <w:showingPlcHdr/>
                <w:text/>
              </w:sdtPr>
              <w:sdtEndPr/>
              <w:sdtContent>
                <w:r w:rsidR="003472CA" w:rsidRPr="0019779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33528" w:rsidRPr="00FA7A5E">
              <w:rPr>
                <w:rFonts w:cs="Arial"/>
              </w:rPr>
              <w:t xml:space="preserve"> Person(en) / Dauer: </w:t>
            </w:r>
            <w:sdt>
              <w:sdtPr>
                <w:rPr>
                  <w:rFonts w:cs="Arial"/>
                </w:rPr>
                <w:alias w:val="Monate"/>
                <w:tag w:val="Monate"/>
                <w:id w:val="-1324659263"/>
                <w:placeholder>
                  <w:docPart w:val="F58595E0945540EEB52524FD0B5136E5"/>
                </w:placeholder>
                <w:showingPlcHdr/>
                <w:text/>
              </w:sdtPr>
              <w:sdtEndPr/>
              <w:sdtContent>
                <w:r w:rsidR="003472CA" w:rsidRPr="0019779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33528" w:rsidRPr="00FA7A5E">
              <w:rPr>
                <w:rFonts w:cs="Arial"/>
              </w:rPr>
              <w:t xml:space="preserve">Monate / </w:t>
            </w:r>
            <w:sdt>
              <w:sdtPr>
                <w:rPr>
                  <w:rFonts w:cs="Arial"/>
                </w:rPr>
                <w:alias w:val="Stunden pro Monat"/>
                <w:tag w:val="Stunden pro Monat"/>
                <w:id w:val="1705896219"/>
                <w:placeholder>
                  <w:docPart w:val="BF79036934BC471FA83A9F245F9824F5"/>
                </w:placeholder>
                <w:showingPlcHdr/>
                <w:text/>
              </w:sdtPr>
              <w:sdtEndPr/>
              <w:sdtContent>
                <w:r w:rsidR="003472CA" w:rsidRPr="0019779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33528" w:rsidRPr="00FA7A5E">
              <w:rPr>
                <w:rFonts w:cs="Arial"/>
              </w:rPr>
              <w:t xml:space="preserve"> Std./mtl.</w:t>
            </w:r>
          </w:p>
        </w:tc>
      </w:tr>
      <w:tr w:rsidR="00A33528" w:rsidRPr="00FA7A5E" w14:paraId="6EF058CA" w14:textId="77777777" w:rsidTr="00FA7A5E">
        <w:trPr>
          <w:trHeight w:val="950"/>
        </w:trPr>
        <w:tc>
          <w:tcPr>
            <w:tcW w:w="3397" w:type="dxa"/>
            <w:shd w:val="clear" w:color="auto" w:fill="F2F2F2" w:themeFill="background1" w:themeFillShade="F2"/>
          </w:tcPr>
          <w:p w14:paraId="361C5A33" w14:textId="77777777" w:rsidR="00A33528" w:rsidRPr="00FA7A5E" w:rsidRDefault="00A33528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S</w:t>
            </w:r>
            <w:r w:rsidR="00232FA1" w:rsidRPr="00FA7A5E">
              <w:rPr>
                <w:rFonts w:cs="Arial"/>
              </w:rPr>
              <w:t>achausgaben in Euro</w:t>
            </w:r>
          </w:p>
        </w:tc>
        <w:tc>
          <w:tcPr>
            <w:tcW w:w="5665" w:type="dxa"/>
          </w:tcPr>
          <w:p w14:paraId="78BD1CF5" w14:textId="7CE3D1EF" w:rsidR="00A33528" w:rsidRPr="00FA7A5E" w:rsidRDefault="0096677C" w:rsidP="00FA7A5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Sachausgaben"/>
                <w:tag w:val="Sachausgaben"/>
                <w:id w:val="1723171303"/>
                <w:placeholder>
                  <w:docPart w:val="C1AC44AA4E19416EAC62E569429DF77E"/>
                </w:placeholder>
                <w:showingPlcHdr/>
              </w:sdtPr>
              <w:sdtEndPr/>
              <w:sdtContent>
                <w:r w:rsidR="003472CA" w:rsidRPr="0019779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33528" w:rsidRPr="00FA7A5E">
              <w:rPr>
                <w:rFonts w:cs="Arial"/>
              </w:rPr>
              <w:t xml:space="preserve"> Euro für:</w:t>
            </w:r>
          </w:p>
          <w:sdt>
            <w:sdtPr>
              <w:rPr>
                <w:rFonts w:cs="Arial"/>
              </w:rPr>
              <w:alias w:val="Sachmittelbedarf"/>
              <w:tag w:val="Sachmittelbedarf"/>
              <w:id w:val="1116955740"/>
              <w:placeholder>
                <w:docPart w:val="7E27284BDF76472F8F160010A4B8BF41"/>
              </w:placeholder>
              <w:showingPlcHdr/>
            </w:sdtPr>
            <w:sdtEndPr/>
            <w:sdtContent>
              <w:p w14:paraId="29F9CB13" w14:textId="404B6C0A" w:rsidR="00A33528" w:rsidRPr="00FA7A5E" w:rsidRDefault="003472CA" w:rsidP="003472CA">
                <w:pPr>
                  <w:pStyle w:val="Listenabsatz"/>
                  <w:ind w:left="0"/>
                  <w:rPr>
                    <w:rFonts w:cs="Arial"/>
                  </w:rPr>
                </w:pPr>
                <w:r w:rsidRPr="0019779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58B22C4" w14:textId="77777777" w:rsidR="00042FB6" w:rsidRPr="00FA7A5E" w:rsidRDefault="00042FB6" w:rsidP="00FA7A5E">
      <w:pPr>
        <w:pStyle w:val="Trennabsatz"/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1B28AA" w:rsidRPr="00FA7A5E" w14:paraId="371470A9" w14:textId="77777777" w:rsidTr="00FA7A5E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5C1638A" w14:textId="77777777" w:rsidR="001B28AA" w:rsidRPr="00FA7A5E" w:rsidRDefault="001B28AA" w:rsidP="00FA7A5E">
            <w:pPr>
              <w:rPr>
                <w:rFonts w:cs="Arial"/>
                <w:b/>
              </w:rPr>
            </w:pPr>
            <w:r w:rsidRPr="00FA7A5E">
              <w:rPr>
                <w:rFonts w:cs="Arial"/>
                <w:b/>
              </w:rPr>
              <w:t xml:space="preserve">Interner Bearbeitungsvermerk (bitte </w:t>
            </w:r>
            <w:r w:rsidRPr="00FA7A5E">
              <w:rPr>
                <w:rFonts w:cs="Arial"/>
                <w:b/>
                <w:u w:val="single"/>
              </w:rPr>
              <w:t>nicht</w:t>
            </w:r>
            <w:r w:rsidRPr="00FA7A5E">
              <w:rPr>
                <w:rFonts w:cs="Arial"/>
                <w:b/>
              </w:rPr>
              <w:t xml:space="preserve"> ausfüllen!)</w:t>
            </w:r>
          </w:p>
        </w:tc>
      </w:tr>
      <w:tr w:rsidR="001B28AA" w:rsidRPr="00FA7A5E" w14:paraId="4A1167BC" w14:textId="77777777" w:rsidTr="00FA7A5E">
        <w:tc>
          <w:tcPr>
            <w:tcW w:w="1696" w:type="dxa"/>
          </w:tcPr>
          <w:p w14:paraId="2632E0D5" w14:textId="77777777" w:rsidR="001B28AA" w:rsidRPr="00FA7A5E" w:rsidRDefault="001B28AA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III/2 K. Theis</w:t>
            </w:r>
          </w:p>
        </w:tc>
        <w:tc>
          <w:tcPr>
            <w:tcW w:w="7366" w:type="dxa"/>
          </w:tcPr>
          <w:p w14:paraId="08E81244" w14:textId="77777777" w:rsidR="00083194" w:rsidRPr="00FA7A5E" w:rsidRDefault="00704AA8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Prüfung, Vorbereitung für Auswahl-Sitzung</w:t>
            </w:r>
          </w:p>
        </w:tc>
      </w:tr>
      <w:tr w:rsidR="00630DAA" w:rsidRPr="00FA7A5E" w14:paraId="6EBB8F60" w14:textId="77777777" w:rsidTr="00FA7A5E">
        <w:tc>
          <w:tcPr>
            <w:tcW w:w="1696" w:type="dxa"/>
          </w:tcPr>
          <w:p w14:paraId="18C57782" w14:textId="77777777" w:rsidR="00630DAA" w:rsidRPr="00FA7A5E" w:rsidRDefault="00630DAA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Auswahl-Komitee</w:t>
            </w:r>
          </w:p>
        </w:tc>
        <w:tc>
          <w:tcPr>
            <w:tcW w:w="7366" w:type="dxa"/>
          </w:tcPr>
          <w:p w14:paraId="6A867264" w14:textId="77777777" w:rsidR="00630DAA" w:rsidRPr="00FA7A5E" w:rsidRDefault="00630DAA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Beschlussfassung</w:t>
            </w:r>
            <w:r w:rsidR="00BD0942" w:rsidRPr="00FA7A5E">
              <w:rPr>
                <w:rFonts w:cs="Arial"/>
              </w:rPr>
              <w:t xml:space="preserve"> und Bewertung laut Skala</w:t>
            </w:r>
          </w:p>
          <w:p w14:paraId="42DF6110" w14:textId="164382B0" w:rsidR="00630DAA" w:rsidRPr="00FA7A5E" w:rsidRDefault="00560749" w:rsidP="00FA7A5E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14:paraId="30F62A25" w14:textId="08EA0EB9" w:rsidR="00630DAA" w:rsidRPr="00FA7A5E" w:rsidRDefault="00630DAA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Datum, Unterschrift</w:t>
            </w:r>
          </w:p>
        </w:tc>
      </w:tr>
      <w:tr w:rsidR="00340E59" w:rsidRPr="00FA7A5E" w14:paraId="3ECAAF32" w14:textId="77777777" w:rsidTr="00FA7A5E">
        <w:tc>
          <w:tcPr>
            <w:tcW w:w="1696" w:type="dxa"/>
          </w:tcPr>
          <w:p w14:paraId="2C785016" w14:textId="77777777" w:rsidR="00340E59" w:rsidRPr="00FA7A5E" w:rsidRDefault="00340E59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III/2 K. Theis</w:t>
            </w:r>
          </w:p>
        </w:tc>
        <w:tc>
          <w:tcPr>
            <w:tcW w:w="7366" w:type="dxa"/>
          </w:tcPr>
          <w:p w14:paraId="1EA5195C" w14:textId="77777777" w:rsidR="00C34E67" w:rsidRPr="00FA7A5E" w:rsidRDefault="00340E59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Scan, Vorab-Information an Projektleitung</w:t>
            </w:r>
          </w:p>
        </w:tc>
      </w:tr>
      <w:tr w:rsidR="001B28AA" w:rsidRPr="00FA7A5E" w14:paraId="684BAB4E" w14:textId="77777777" w:rsidTr="00FA7A5E">
        <w:tc>
          <w:tcPr>
            <w:tcW w:w="1696" w:type="dxa"/>
          </w:tcPr>
          <w:p w14:paraId="00AFE3AA" w14:textId="77777777" w:rsidR="001B28AA" w:rsidRPr="00FA7A5E" w:rsidRDefault="00704AA8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VII/2</w:t>
            </w:r>
            <w:r w:rsidR="00CC2850" w:rsidRPr="00FA7A5E">
              <w:rPr>
                <w:rFonts w:cs="Arial"/>
              </w:rPr>
              <w:t xml:space="preserve"> od. VII/3</w:t>
            </w:r>
          </w:p>
        </w:tc>
        <w:tc>
          <w:tcPr>
            <w:tcW w:w="7366" w:type="dxa"/>
          </w:tcPr>
          <w:p w14:paraId="76BDA3B5" w14:textId="77777777" w:rsidR="0077013F" w:rsidRPr="00FA7A5E" w:rsidRDefault="00704AA8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>haushaltsrechtliche Prüfung</w:t>
            </w:r>
            <w:r w:rsidR="0077013F" w:rsidRPr="00FA7A5E">
              <w:rPr>
                <w:rFonts w:cs="Arial"/>
              </w:rPr>
              <w:t xml:space="preserve"> </w:t>
            </w:r>
          </w:p>
          <w:p w14:paraId="643E4460" w14:textId="77777777" w:rsidR="001B28AA" w:rsidRPr="00FA7A5E" w:rsidRDefault="0077013F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 xml:space="preserve">Zusage an Projektleitung </w:t>
            </w:r>
          </w:p>
          <w:p w14:paraId="43D1F25D" w14:textId="77777777" w:rsidR="0077013F" w:rsidRPr="00FA7A5E" w:rsidRDefault="0077013F" w:rsidP="00FA7A5E">
            <w:pPr>
              <w:rPr>
                <w:rFonts w:cs="Arial"/>
              </w:rPr>
            </w:pPr>
            <w:r w:rsidRPr="00FA7A5E">
              <w:rPr>
                <w:rFonts w:cs="Arial"/>
              </w:rPr>
              <w:t xml:space="preserve">z. Vorgang bei </w:t>
            </w:r>
            <w:r w:rsidR="00CF0EF7" w:rsidRPr="00FA7A5E">
              <w:rPr>
                <w:rFonts w:cs="Arial"/>
              </w:rPr>
              <w:t>##</w:t>
            </w:r>
          </w:p>
        </w:tc>
      </w:tr>
    </w:tbl>
    <w:p w14:paraId="70B9CBA2" w14:textId="36F950C0" w:rsidR="00737F39" w:rsidRPr="00FA7A5E" w:rsidRDefault="00737F39">
      <w:pPr>
        <w:rPr>
          <w:rFonts w:cs="Arial"/>
        </w:rPr>
      </w:pPr>
    </w:p>
    <w:p w14:paraId="0BCA7108" w14:textId="1FFD31C9" w:rsidR="003472CA" w:rsidRPr="00560749" w:rsidRDefault="00560749" w:rsidP="00560749">
      <w:pPr>
        <w:shd w:val="clear" w:color="auto" w:fill="FBE4D5" w:themeFill="accent2" w:themeFillTint="33"/>
        <w:jc w:val="center"/>
        <w:rPr>
          <w:rFonts w:cs="Arial"/>
          <w:b/>
        </w:rPr>
      </w:pPr>
      <w:r w:rsidRPr="00560749">
        <w:rPr>
          <w:rFonts w:cs="Arial"/>
          <w:b/>
        </w:rPr>
        <w:lastRenderedPageBreak/>
        <w:t>Kap. III bis VI dürfen insgesamt maximal 2 Seiten lang sein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D3B19" w:rsidRPr="00FA7A5E" w14:paraId="1FA9F271" w14:textId="77777777" w:rsidTr="00560749">
        <w:tc>
          <w:tcPr>
            <w:tcW w:w="9062" w:type="dxa"/>
            <w:shd w:val="clear" w:color="auto" w:fill="F2F2F2" w:themeFill="background1" w:themeFillShade="F2"/>
          </w:tcPr>
          <w:p w14:paraId="22C5F738" w14:textId="23E501BC" w:rsidR="00CD3B19" w:rsidRPr="00FA7A5E" w:rsidRDefault="00910716" w:rsidP="00FA7A5E">
            <w:pPr>
              <w:pStyle w:val="Listenabsatz"/>
              <w:numPr>
                <w:ilvl w:val="0"/>
                <w:numId w:val="3"/>
              </w:numPr>
              <w:ind w:left="272" w:hanging="272"/>
              <w:rPr>
                <w:rFonts w:cs="Arial"/>
                <w:b/>
              </w:rPr>
            </w:pPr>
            <w:r w:rsidRPr="00FA7A5E">
              <w:rPr>
                <w:rFonts w:cs="Arial"/>
                <w:b/>
              </w:rPr>
              <w:t xml:space="preserve">Inhaltliche </w:t>
            </w:r>
            <w:r w:rsidR="00CD3B19" w:rsidRPr="00FA7A5E">
              <w:rPr>
                <w:rFonts w:cs="Arial"/>
                <w:b/>
              </w:rPr>
              <w:t>Kurzbes</w:t>
            </w:r>
            <w:r w:rsidR="00400F08" w:rsidRPr="00FA7A5E">
              <w:rPr>
                <w:rFonts w:cs="Arial"/>
                <w:b/>
              </w:rPr>
              <w:t>chreibung des geplanten Projekts</w:t>
            </w:r>
          </w:p>
        </w:tc>
      </w:tr>
      <w:tr w:rsidR="00CD3B19" w:rsidRPr="00FA7A5E" w14:paraId="2E2EEFDC" w14:textId="77777777" w:rsidTr="00560749">
        <w:sdt>
          <w:sdtPr>
            <w:rPr>
              <w:rFonts w:cs="Arial"/>
            </w:rPr>
            <w:alias w:val="Kurzbeschreibung"/>
            <w:tag w:val="Kurzbeschreibung"/>
            <w:id w:val="-148359503"/>
            <w:placeholder>
              <w:docPart w:val="07F4934169D54072BB4701C7E2DC3EB1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C149F45" w14:textId="427E1D69" w:rsidR="00355541" w:rsidRPr="00FA7A5E" w:rsidRDefault="00560749" w:rsidP="00560749">
                <w:pPr>
                  <w:rPr>
                    <w:rFonts w:cs="Arial"/>
                  </w:rPr>
                </w:pPr>
                <w:r w:rsidRPr="001977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9B4A3EF" w14:textId="77777777" w:rsidR="00CD3B19" w:rsidRPr="00FA7A5E" w:rsidRDefault="00CD3B19" w:rsidP="0087040D">
      <w:pPr>
        <w:pStyle w:val="Trennabsatz"/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910716" w:rsidRPr="00FA7A5E" w14:paraId="21C4542F" w14:textId="77777777" w:rsidTr="00560749">
        <w:tc>
          <w:tcPr>
            <w:tcW w:w="9062" w:type="dxa"/>
            <w:shd w:val="clear" w:color="auto" w:fill="F2F2F2" w:themeFill="background1" w:themeFillShade="F2"/>
          </w:tcPr>
          <w:p w14:paraId="0201FFF0" w14:textId="46066978" w:rsidR="00910716" w:rsidRPr="00FA7A5E" w:rsidRDefault="00910716" w:rsidP="00FA7A5E">
            <w:pPr>
              <w:pStyle w:val="Listenabsatz"/>
              <w:numPr>
                <w:ilvl w:val="0"/>
                <w:numId w:val="3"/>
              </w:numPr>
              <w:ind w:left="272" w:hanging="272"/>
              <w:rPr>
                <w:rFonts w:cs="Arial"/>
                <w:b/>
              </w:rPr>
            </w:pPr>
            <w:r w:rsidRPr="00FA7A5E">
              <w:rPr>
                <w:rFonts w:cs="Arial"/>
                <w:b/>
              </w:rPr>
              <w:t xml:space="preserve">Stand der Forschung und </w:t>
            </w:r>
            <w:r w:rsidR="00560749">
              <w:rPr>
                <w:rFonts w:cs="Arial"/>
                <w:b/>
              </w:rPr>
              <w:t>e</w:t>
            </w:r>
            <w:r w:rsidRPr="00FA7A5E">
              <w:rPr>
                <w:rFonts w:cs="Arial"/>
                <w:b/>
              </w:rPr>
              <w:t>igene Vorarbeiten</w:t>
            </w:r>
          </w:p>
        </w:tc>
      </w:tr>
      <w:tr w:rsidR="00910716" w:rsidRPr="00FA7A5E" w14:paraId="4BF19E92" w14:textId="77777777" w:rsidTr="00560749">
        <w:sdt>
          <w:sdtPr>
            <w:rPr>
              <w:rFonts w:cs="Arial"/>
            </w:rPr>
            <w:alias w:val="Stand der Forschung und eigene Vorarbeiten"/>
            <w:tag w:val="Stand der Forschung und eigene Vorarbeiten"/>
            <w:id w:val="-1512826106"/>
            <w:placeholder>
              <w:docPart w:val="51A0A94C5D0F401DA0A3CCC90F83C6BE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6314A06" w14:textId="7C081312" w:rsidR="00910716" w:rsidRPr="00FA7A5E" w:rsidRDefault="00560749" w:rsidP="00560749">
                <w:pPr>
                  <w:rPr>
                    <w:rFonts w:cs="Arial"/>
                  </w:rPr>
                </w:pPr>
                <w:r w:rsidRPr="001977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F5D3171" w14:textId="77777777" w:rsidR="00910716" w:rsidRPr="00FA7A5E" w:rsidRDefault="00910716" w:rsidP="0087040D">
      <w:pPr>
        <w:pStyle w:val="Trennabsatz"/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910716" w:rsidRPr="00FA7A5E" w14:paraId="46E1E45F" w14:textId="77777777" w:rsidTr="0087040D">
        <w:tc>
          <w:tcPr>
            <w:tcW w:w="9062" w:type="dxa"/>
            <w:shd w:val="clear" w:color="auto" w:fill="F2F2F2" w:themeFill="background1" w:themeFillShade="F2"/>
          </w:tcPr>
          <w:p w14:paraId="053E6CD5" w14:textId="77777777" w:rsidR="00910716" w:rsidRPr="00FA7A5E" w:rsidRDefault="00910716" w:rsidP="00FA7A5E">
            <w:pPr>
              <w:pStyle w:val="Listenabsatz"/>
              <w:numPr>
                <w:ilvl w:val="0"/>
                <w:numId w:val="3"/>
              </w:numPr>
              <w:ind w:left="272" w:hanging="272"/>
              <w:rPr>
                <w:rFonts w:cs="Arial"/>
                <w:b/>
              </w:rPr>
            </w:pPr>
            <w:r w:rsidRPr="00FA7A5E">
              <w:rPr>
                <w:rFonts w:cs="Arial"/>
                <w:b/>
              </w:rPr>
              <w:t>Arbeitsprogramm und Methodik</w:t>
            </w:r>
          </w:p>
        </w:tc>
      </w:tr>
      <w:tr w:rsidR="00910716" w:rsidRPr="00FA7A5E" w14:paraId="7870F05A" w14:textId="77777777" w:rsidTr="0087040D">
        <w:sdt>
          <w:sdtPr>
            <w:rPr>
              <w:rFonts w:cs="Arial"/>
            </w:rPr>
            <w:alias w:val="Arbeitsprogramm und Methodik"/>
            <w:tag w:val="Arbeitsprogramm und Methodik"/>
            <w:id w:val="-1627618891"/>
            <w:placeholder>
              <w:docPart w:val="0ED5E42DBB574697820E1F8B596C26C2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4EE63A0" w14:textId="35DA1B85" w:rsidR="00910716" w:rsidRPr="00FA7A5E" w:rsidRDefault="00560749" w:rsidP="00560749">
                <w:pPr>
                  <w:rPr>
                    <w:rFonts w:cs="Arial"/>
                  </w:rPr>
                </w:pPr>
                <w:r w:rsidRPr="001977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FC1A269" w14:textId="77777777" w:rsidR="00910716" w:rsidRPr="00FA7A5E" w:rsidRDefault="00910716" w:rsidP="0087040D">
      <w:pPr>
        <w:pStyle w:val="Trennabsatz"/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910716" w:rsidRPr="00FA7A5E" w14:paraId="70A612A3" w14:textId="77777777" w:rsidTr="00560749">
        <w:tc>
          <w:tcPr>
            <w:tcW w:w="9062" w:type="dxa"/>
            <w:shd w:val="clear" w:color="auto" w:fill="F2F2F2" w:themeFill="background1" w:themeFillShade="F2"/>
          </w:tcPr>
          <w:p w14:paraId="62805768" w14:textId="77777777" w:rsidR="00910716" w:rsidRPr="00FA7A5E" w:rsidRDefault="00910716" w:rsidP="00FA7A5E">
            <w:pPr>
              <w:pStyle w:val="Listenabsatz"/>
              <w:numPr>
                <w:ilvl w:val="0"/>
                <w:numId w:val="3"/>
              </w:numPr>
              <w:ind w:left="272" w:hanging="272"/>
              <w:rPr>
                <w:rFonts w:cs="Arial"/>
                <w:b/>
              </w:rPr>
            </w:pPr>
            <w:r w:rsidRPr="00FA7A5E">
              <w:rPr>
                <w:rFonts w:cs="Arial"/>
                <w:b/>
              </w:rPr>
              <w:t>Zielsetzung und Einbettung in gegenwärtige/künftige Forschungsvorhaben, ggf. Potenzial für Folge-Forschung</w:t>
            </w:r>
          </w:p>
        </w:tc>
      </w:tr>
      <w:tr w:rsidR="00910716" w:rsidRPr="00FA7A5E" w14:paraId="250961E2" w14:textId="77777777" w:rsidTr="00560749">
        <w:sdt>
          <w:sdtPr>
            <w:rPr>
              <w:rFonts w:cs="Arial"/>
            </w:rPr>
            <w:alias w:val="Zielsetzung und Einbettung, ggf. Potenzial"/>
            <w:tag w:val="Zielsetzung und Einbettung, ggf. Potenzial"/>
            <w:id w:val="972955775"/>
            <w:placeholder>
              <w:docPart w:val="B6BA072420A446639C8EC54025159725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7AD0E45" w14:textId="51CF7D7D" w:rsidR="00910716" w:rsidRPr="00FA7A5E" w:rsidRDefault="00670ECD" w:rsidP="00670ECD">
                <w:pPr>
                  <w:rPr>
                    <w:rFonts w:cs="Arial"/>
                  </w:rPr>
                </w:pPr>
                <w:r w:rsidRPr="0019779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3FCD565" w14:textId="77777777" w:rsidR="00910716" w:rsidRPr="00FA7A5E" w:rsidRDefault="00910716" w:rsidP="00910716">
      <w:pPr>
        <w:rPr>
          <w:rFonts w:cs="Arial"/>
        </w:rPr>
      </w:pPr>
    </w:p>
    <w:sectPr w:rsidR="00910716" w:rsidRPr="00FA7A5E" w:rsidSect="006629CB">
      <w:footerReference w:type="default" r:id="rId11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8265E" w14:textId="77777777" w:rsidR="00D438B3" w:rsidRDefault="00D438B3" w:rsidP="00D438B3">
      <w:pPr>
        <w:spacing w:after="0" w:line="240" w:lineRule="auto"/>
      </w:pPr>
      <w:r>
        <w:separator/>
      </w:r>
    </w:p>
  </w:endnote>
  <w:endnote w:type="continuationSeparator" w:id="0">
    <w:p w14:paraId="7957EF71" w14:textId="77777777" w:rsidR="00D438B3" w:rsidRDefault="00D438B3" w:rsidP="00D4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8"/>
        <w:szCs w:val="18"/>
      </w:rPr>
      <w:id w:val="-129582480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24D94E" w14:textId="2089E693" w:rsidR="00D438B3" w:rsidRPr="00F477E8" w:rsidRDefault="00D438B3" w:rsidP="00F477E8">
            <w:pPr>
              <w:pStyle w:val="Fuzeile"/>
              <w:jc w:val="center"/>
              <w:rPr>
                <w:rFonts w:cs="Arial"/>
                <w:sz w:val="18"/>
                <w:szCs w:val="18"/>
              </w:rPr>
            </w:pPr>
            <w:r w:rsidRPr="00F477E8">
              <w:rPr>
                <w:rFonts w:cs="Arial"/>
                <w:sz w:val="18"/>
                <w:szCs w:val="18"/>
              </w:rPr>
              <w:t xml:space="preserve">Seite </w:t>
            </w:r>
            <w:r w:rsidRPr="00F477E8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F477E8">
              <w:rPr>
                <w:rFonts w:cs="Arial"/>
                <w:bCs/>
                <w:sz w:val="18"/>
                <w:szCs w:val="18"/>
              </w:rPr>
              <w:instrText>PAGE</w:instrText>
            </w:r>
            <w:r w:rsidRPr="00F477E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96677C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F477E8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F477E8">
              <w:rPr>
                <w:rFonts w:cs="Arial"/>
                <w:sz w:val="18"/>
                <w:szCs w:val="18"/>
              </w:rPr>
              <w:t xml:space="preserve"> von </w:t>
            </w:r>
            <w:r w:rsidRPr="00F477E8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F477E8">
              <w:rPr>
                <w:rFonts w:cs="Arial"/>
                <w:bCs/>
                <w:sz w:val="18"/>
                <w:szCs w:val="18"/>
              </w:rPr>
              <w:instrText>NUMPAGES</w:instrText>
            </w:r>
            <w:r w:rsidRPr="00F477E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96677C">
              <w:rPr>
                <w:rFonts w:cs="Arial"/>
                <w:bCs/>
                <w:noProof/>
                <w:sz w:val="18"/>
                <w:szCs w:val="18"/>
              </w:rPr>
              <w:t>2</w:t>
            </w:r>
            <w:r w:rsidRPr="00F477E8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B140E8" w14:textId="77777777" w:rsidR="00D438B3" w:rsidRDefault="00D438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9FCC9" w14:textId="77777777" w:rsidR="00D438B3" w:rsidRDefault="00D438B3" w:rsidP="00D438B3">
      <w:pPr>
        <w:spacing w:after="0" w:line="240" w:lineRule="auto"/>
      </w:pPr>
      <w:r>
        <w:separator/>
      </w:r>
    </w:p>
  </w:footnote>
  <w:footnote w:type="continuationSeparator" w:id="0">
    <w:p w14:paraId="44ABF059" w14:textId="77777777" w:rsidR="00D438B3" w:rsidRDefault="00D438B3" w:rsidP="00D4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E42"/>
    <w:multiLevelType w:val="hybridMultilevel"/>
    <w:tmpl w:val="6090CFA2"/>
    <w:lvl w:ilvl="0" w:tplc="D78EF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5180"/>
    <w:multiLevelType w:val="hybridMultilevel"/>
    <w:tmpl w:val="060675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0E6A"/>
    <w:multiLevelType w:val="hybridMultilevel"/>
    <w:tmpl w:val="B964D7B0"/>
    <w:lvl w:ilvl="0" w:tplc="D78EF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316A3"/>
    <w:multiLevelType w:val="hybridMultilevel"/>
    <w:tmpl w:val="EF264C08"/>
    <w:lvl w:ilvl="0" w:tplc="39C223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B3"/>
    <w:rsid w:val="00014F23"/>
    <w:rsid w:val="00021236"/>
    <w:rsid w:val="00042FB6"/>
    <w:rsid w:val="00083194"/>
    <w:rsid w:val="000D4C91"/>
    <w:rsid w:val="000F548F"/>
    <w:rsid w:val="001B28AA"/>
    <w:rsid w:val="001C24E9"/>
    <w:rsid w:val="00232FA1"/>
    <w:rsid w:val="002F2D18"/>
    <w:rsid w:val="00340E59"/>
    <w:rsid w:val="003472CA"/>
    <w:rsid w:val="00355541"/>
    <w:rsid w:val="00400F08"/>
    <w:rsid w:val="004E5360"/>
    <w:rsid w:val="00560749"/>
    <w:rsid w:val="005B2216"/>
    <w:rsid w:val="00630DAA"/>
    <w:rsid w:val="006629CB"/>
    <w:rsid w:val="00670ECD"/>
    <w:rsid w:val="00695D61"/>
    <w:rsid w:val="00704AA8"/>
    <w:rsid w:val="00737F39"/>
    <w:rsid w:val="0077013F"/>
    <w:rsid w:val="007949C3"/>
    <w:rsid w:val="0086048F"/>
    <w:rsid w:val="008700EA"/>
    <w:rsid w:val="0087040D"/>
    <w:rsid w:val="00910716"/>
    <w:rsid w:val="0096677C"/>
    <w:rsid w:val="00A33528"/>
    <w:rsid w:val="00A75FFD"/>
    <w:rsid w:val="00B4651C"/>
    <w:rsid w:val="00BD0942"/>
    <w:rsid w:val="00C34E67"/>
    <w:rsid w:val="00CC2850"/>
    <w:rsid w:val="00CD3B19"/>
    <w:rsid w:val="00CF0EF7"/>
    <w:rsid w:val="00D438B3"/>
    <w:rsid w:val="00E657AB"/>
    <w:rsid w:val="00E972D6"/>
    <w:rsid w:val="00F477E8"/>
    <w:rsid w:val="00F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FDAE"/>
  <w15:chartTrackingRefBased/>
  <w15:docId w15:val="{2CEB30FC-B8FA-4E9F-8E64-51B641E4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7A5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8B3"/>
  </w:style>
  <w:style w:type="paragraph" w:styleId="Fuzeile">
    <w:name w:val="footer"/>
    <w:basedOn w:val="Standard"/>
    <w:link w:val="FuzeileZchn"/>
    <w:uiPriority w:val="99"/>
    <w:unhideWhenUsed/>
    <w:rsid w:val="00D4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8B3"/>
  </w:style>
  <w:style w:type="table" w:styleId="Tabellenraster">
    <w:name w:val="Table Grid"/>
    <w:basedOn w:val="NormaleTabelle"/>
    <w:uiPriority w:val="59"/>
    <w:rsid w:val="0002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3352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335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51C"/>
    <w:rPr>
      <w:rFonts w:ascii="Segoe UI" w:hAnsi="Segoe UI" w:cs="Segoe UI"/>
      <w:sz w:val="18"/>
      <w:szCs w:val="18"/>
    </w:rPr>
  </w:style>
  <w:style w:type="paragraph" w:customStyle="1" w:styleId="Trennabsatz">
    <w:name w:val="Trennabsatz"/>
    <w:basedOn w:val="Standard"/>
    <w:qFormat/>
    <w:rsid w:val="00FA7A5E"/>
    <w:pPr>
      <w:spacing w:after="0" w:line="240" w:lineRule="auto"/>
    </w:pPr>
    <w:rPr>
      <w:rFonts w:cs="Arial"/>
      <w:sz w:val="8"/>
      <w:szCs w:val="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472C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472CA"/>
    <w:rPr>
      <w:color w:val="808080"/>
    </w:rPr>
  </w:style>
  <w:style w:type="paragraph" w:styleId="berarbeitung">
    <w:name w:val="Revision"/>
    <w:hidden/>
    <w:uiPriority w:val="99"/>
    <w:semiHidden/>
    <w:rsid w:val="00A75FF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Theis@uni-passau.de?subject=Ideenwettbewerb%20KIMoNo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Kerstin.Theis@uni-passau.de?subject=Ideenwettbewerb%20KIMo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fg.de/dfg_profil/gremien/fachkollegien/faech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002F6-67EC-4528-AA4D-D4A730ED73E1}"/>
      </w:docPartPr>
      <w:docPartBody>
        <w:p w:rsidR="005454A4" w:rsidRDefault="001B7F14"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30E86B10724FADAC550D2B41DC3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3C837-B9C0-43EB-9441-9ECD9910D35A}"/>
      </w:docPartPr>
      <w:docPartBody>
        <w:p w:rsidR="005454A4" w:rsidRDefault="001B7F14" w:rsidP="001B7F14">
          <w:pPr>
            <w:pStyle w:val="CA30E86B10724FADAC550D2B41DC33CC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35CFEB1B2A4DDA901D38F36E262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7B8A0-CCCC-4FDD-904F-59FDAE48D0DE}"/>
      </w:docPartPr>
      <w:docPartBody>
        <w:p w:rsidR="005454A4" w:rsidRDefault="001B7F14" w:rsidP="001B7F14">
          <w:pPr>
            <w:pStyle w:val="BE35CFEB1B2A4DDA901D38F36E262978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89970AF94E46F0A4FA810A1A7CD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71120-E54D-499B-B86E-486A45CE33EB}"/>
      </w:docPartPr>
      <w:docPartBody>
        <w:p w:rsidR="005454A4" w:rsidRDefault="001B7F14" w:rsidP="001B7F14">
          <w:pPr>
            <w:pStyle w:val="EC89970AF94E46F0A4FA810A1A7CD696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68C704D50141158C42909DC5E8B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62505-5224-4E9A-9230-89E412BF3661}"/>
      </w:docPartPr>
      <w:docPartBody>
        <w:p w:rsidR="005454A4" w:rsidRDefault="001B7F14" w:rsidP="001B7F14">
          <w:pPr>
            <w:pStyle w:val="CE68C704D50141158C42909DC5E8B56A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A411860D1F41A59EE55EB48E7B6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EF72E-91E7-4D32-939D-47845488D026}"/>
      </w:docPartPr>
      <w:docPartBody>
        <w:p w:rsidR="005454A4" w:rsidRDefault="001B7F14" w:rsidP="001B7F14">
          <w:pPr>
            <w:pStyle w:val="87A411860D1F41A59EE55EB48E7B63F1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912A9A226E4BE39A49A6F0C9337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F7055-F865-4B7C-91BA-540389FFC94A}"/>
      </w:docPartPr>
      <w:docPartBody>
        <w:p w:rsidR="005454A4" w:rsidRDefault="001B7F14" w:rsidP="001B7F14">
          <w:pPr>
            <w:pStyle w:val="DB912A9A226E4BE39A49A6F0C9337860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C5C795FACE43F5BE4E3EF7BDF71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41FB8-A2B9-42BA-B3AF-3EB78447C8E1}"/>
      </w:docPartPr>
      <w:docPartBody>
        <w:p w:rsidR="005454A4" w:rsidRDefault="001B7F14" w:rsidP="001B7F14">
          <w:pPr>
            <w:pStyle w:val="B4C5C795FACE43F5BE4E3EF7BDF71777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0DF8C1F8384995A0AB83EF08EBA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E93A9-2EEB-4390-A766-0DB3FE6915A5}"/>
      </w:docPartPr>
      <w:docPartBody>
        <w:p w:rsidR="005454A4" w:rsidRDefault="001B7F14" w:rsidP="001B7F14">
          <w:pPr>
            <w:pStyle w:val="510DF8C1F8384995A0AB83EF08EBAEB5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5BD987D6D04992AAACDFACF4F2B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F127D-B410-4E60-9181-D835F0EEFF89}"/>
      </w:docPartPr>
      <w:docPartBody>
        <w:p w:rsidR="005454A4" w:rsidRDefault="001B7F14" w:rsidP="001B7F14">
          <w:pPr>
            <w:pStyle w:val="995BD987D6D04992AAACDFACF4F2BF2B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8595E0945540EEB52524FD0B513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623A8-A74B-42E0-8B6F-686D9CF381A4}"/>
      </w:docPartPr>
      <w:docPartBody>
        <w:p w:rsidR="005454A4" w:rsidRDefault="001B7F14" w:rsidP="001B7F14">
          <w:pPr>
            <w:pStyle w:val="F58595E0945540EEB52524FD0B5136E5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79036934BC471FA83A9F245F982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1A186-F972-48D6-B6C4-0F4EC9A0556E}"/>
      </w:docPartPr>
      <w:docPartBody>
        <w:p w:rsidR="005454A4" w:rsidRDefault="001B7F14" w:rsidP="001B7F14">
          <w:pPr>
            <w:pStyle w:val="BF79036934BC471FA83A9F245F9824F5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AC44AA4E19416EAC62E569429DF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3D2EA-857F-4D43-9C9B-1ABEAE01CA8C}"/>
      </w:docPartPr>
      <w:docPartBody>
        <w:p w:rsidR="005454A4" w:rsidRDefault="001B7F14" w:rsidP="001B7F14">
          <w:pPr>
            <w:pStyle w:val="C1AC44AA4E19416EAC62E569429DF77E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27284BDF76472F8F160010A4B8B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9A25-A53A-4E00-BAD8-C8E1578BC0B6}"/>
      </w:docPartPr>
      <w:docPartBody>
        <w:p w:rsidR="005454A4" w:rsidRDefault="001B7F14" w:rsidP="001B7F14">
          <w:pPr>
            <w:pStyle w:val="7E27284BDF76472F8F160010A4B8BF41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F4934169D54072BB4701C7E2DC3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18C21-7141-49CD-8350-842D57B0E9DE}"/>
      </w:docPartPr>
      <w:docPartBody>
        <w:p w:rsidR="005454A4" w:rsidRDefault="001B7F14" w:rsidP="001B7F14">
          <w:pPr>
            <w:pStyle w:val="07F4934169D54072BB4701C7E2DC3EB1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A0A94C5D0F401DA0A3CCC90F83C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5D3DD-9C50-46E6-8C47-A9FF3D0C40CB}"/>
      </w:docPartPr>
      <w:docPartBody>
        <w:p w:rsidR="005454A4" w:rsidRDefault="001B7F14" w:rsidP="001B7F14">
          <w:pPr>
            <w:pStyle w:val="51A0A94C5D0F401DA0A3CCC90F83C6BE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D5E42DBB574697820E1F8B596C2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D0E94-A02D-4D64-B1C2-CAB8C5989590}"/>
      </w:docPartPr>
      <w:docPartBody>
        <w:p w:rsidR="005454A4" w:rsidRDefault="001B7F14" w:rsidP="001B7F14">
          <w:pPr>
            <w:pStyle w:val="0ED5E42DBB574697820E1F8B596C26C2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BA072420A446639C8EC54025159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F2590-30B4-4D15-9F58-5BC1C04C304F}"/>
      </w:docPartPr>
      <w:docPartBody>
        <w:p w:rsidR="005454A4" w:rsidRDefault="001B7F14" w:rsidP="001B7F14">
          <w:pPr>
            <w:pStyle w:val="B6BA072420A446639C8EC54025159725"/>
          </w:pPr>
          <w:r w:rsidRPr="0019779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14"/>
    <w:rsid w:val="001B7F14"/>
    <w:rsid w:val="005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7F14"/>
    <w:rPr>
      <w:color w:val="808080"/>
    </w:rPr>
  </w:style>
  <w:style w:type="paragraph" w:customStyle="1" w:styleId="CA30E86B10724FADAC550D2B41DC33CC">
    <w:name w:val="CA30E86B10724FADAC550D2B41DC33CC"/>
    <w:rsid w:val="001B7F14"/>
    <w:rPr>
      <w:rFonts w:ascii="Arial" w:eastAsiaTheme="minorHAnsi" w:hAnsi="Arial"/>
      <w:lang w:eastAsia="en-US"/>
    </w:rPr>
  </w:style>
  <w:style w:type="paragraph" w:customStyle="1" w:styleId="BE35CFEB1B2A4DDA901D38F36E262978">
    <w:name w:val="BE35CFEB1B2A4DDA901D38F36E262978"/>
    <w:rsid w:val="001B7F14"/>
    <w:rPr>
      <w:rFonts w:ascii="Arial" w:eastAsiaTheme="minorHAnsi" w:hAnsi="Arial"/>
      <w:lang w:eastAsia="en-US"/>
    </w:rPr>
  </w:style>
  <w:style w:type="paragraph" w:customStyle="1" w:styleId="EC89970AF94E46F0A4FA810A1A7CD696">
    <w:name w:val="EC89970AF94E46F0A4FA810A1A7CD696"/>
    <w:rsid w:val="001B7F14"/>
    <w:rPr>
      <w:rFonts w:ascii="Arial" w:eastAsiaTheme="minorHAnsi" w:hAnsi="Arial"/>
      <w:lang w:eastAsia="en-US"/>
    </w:rPr>
  </w:style>
  <w:style w:type="paragraph" w:customStyle="1" w:styleId="CE68C704D50141158C42909DC5E8B56A">
    <w:name w:val="CE68C704D50141158C42909DC5E8B56A"/>
    <w:rsid w:val="001B7F14"/>
    <w:rPr>
      <w:rFonts w:ascii="Arial" w:eastAsiaTheme="minorHAnsi" w:hAnsi="Arial"/>
      <w:lang w:eastAsia="en-US"/>
    </w:rPr>
  </w:style>
  <w:style w:type="paragraph" w:customStyle="1" w:styleId="87A411860D1F41A59EE55EB48E7B63F1">
    <w:name w:val="87A411860D1F41A59EE55EB48E7B63F1"/>
    <w:rsid w:val="001B7F14"/>
    <w:rPr>
      <w:rFonts w:ascii="Arial" w:eastAsiaTheme="minorHAnsi" w:hAnsi="Arial"/>
      <w:lang w:eastAsia="en-US"/>
    </w:rPr>
  </w:style>
  <w:style w:type="paragraph" w:customStyle="1" w:styleId="DB912A9A226E4BE39A49A6F0C9337860">
    <w:name w:val="DB912A9A226E4BE39A49A6F0C9337860"/>
    <w:rsid w:val="001B7F14"/>
    <w:rPr>
      <w:rFonts w:ascii="Arial" w:eastAsiaTheme="minorHAnsi" w:hAnsi="Arial"/>
      <w:lang w:eastAsia="en-US"/>
    </w:rPr>
  </w:style>
  <w:style w:type="paragraph" w:customStyle="1" w:styleId="B4C5C795FACE43F5BE4E3EF7BDF71777">
    <w:name w:val="B4C5C795FACE43F5BE4E3EF7BDF71777"/>
    <w:rsid w:val="001B7F14"/>
    <w:rPr>
      <w:rFonts w:ascii="Arial" w:eastAsiaTheme="minorHAnsi" w:hAnsi="Arial"/>
      <w:lang w:eastAsia="en-US"/>
    </w:rPr>
  </w:style>
  <w:style w:type="paragraph" w:customStyle="1" w:styleId="510DF8C1F8384995A0AB83EF08EBAEB5">
    <w:name w:val="510DF8C1F8384995A0AB83EF08EBAEB5"/>
    <w:rsid w:val="001B7F14"/>
    <w:rPr>
      <w:rFonts w:ascii="Arial" w:eastAsiaTheme="minorHAnsi" w:hAnsi="Arial"/>
      <w:lang w:eastAsia="en-US"/>
    </w:rPr>
  </w:style>
  <w:style w:type="paragraph" w:customStyle="1" w:styleId="995BD987D6D04992AAACDFACF4F2BF2B">
    <w:name w:val="995BD987D6D04992AAACDFACF4F2BF2B"/>
    <w:rsid w:val="001B7F14"/>
    <w:rPr>
      <w:rFonts w:ascii="Arial" w:eastAsiaTheme="minorHAnsi" w:hAnsi="Arial"/>
      <w:lang w:eastAsia="en-US"/>
    </w:rPr>
  </w:style>
  <w:style w:type="paragraph" w:customStyle="1" w:styleId="F58595E0945540EEB52524FD0B5136E5">
    <w:name w:val="F58595E0945540EEB52524FD0B5136E5"/>
    <w:rsid w:val="001B7F14"/>
    <w:rPr>
      <w:rFonts w:ascii="Arial" w:eastAsiaTheme="minorHAnsi" w:hAnsi="Arial"/>
      <w:lang w:eastAsia="en-US"/>
    </w:rPr>
  </w:style>
  <w:style w:type="paragraph" w:customStyle="1" w:styleId="BF79036934BC471FA83A9F245F9824F5">
    <w:name w:val="BF79036934BC471FA83A9F245F9824F5"/>
    <w:rsid w:val="001B7F14"/>
    <w:rPr>
      <w:rFonts w:ascii="Arial" w:eastAsiaTheme="minorHAnsi" w:hAnsi="Arial"/>
      <w:lang w:eastAsia="en-US"/>
    </w:rPr>
  </w:style>
  <w:style w:type="paragraph" w:customStyle="1" w:styleId="C1AC44AA4E19416EAC62E569429DF77E">
    <w:name w:val="C1AC44AA4E19416EAC62E569429DF77E"/>
    <w:rsid w:val="001B7F14"/>
    <w:rPr>
      <w:rFonts w:ascii="Arial" w:eastAsiaTheme="minorHAnsi" w:hAnsi="Arial"/>
      <w:lang w:eastAsia="en-US"/>
    </w:rPr>
  </w:style>
  <w:style w:type="paragraph" w:customStyle="1" w:styleId="7E27284BDF76472F8F160010A4B8BF41">
    <w:name w:val="7E27284BDF76472F8F160010A4B8BF41"/>
    <w:rsid w:val="001B7F14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A30E86B10724FADAC550D2B41DC33CC1">
    <w:name w:val="CA30E86B10724FADAC550D2B41DC33CC1"/>
    <w:rsid w:val="001B7F14"/>
    <w:rPr>
      <w:rFonts w:ascii="Arial" w:eastAsiaTheme="minorHAnsi" w:hAnsi="Arial"/>
      <w:lang w:eastAsia="en-US"/>
    </w:rPr>
  </w:style>
  <w:style w:type="paragraph" w:customStyle="1" w:styleId="BE35CFEB1B2A4DDA901D38F36E2629781">
    <w:name w:val="BE35CFEB1B2A4DDA901D38F36E2629781"/>
    <w:rsid w:val="001B7F14"/>
    <w:rPr>
      <w:rFonts w:ascii="Arial" w:eastAsiaTheme="minorHAnsi" w:hAnsi="Arial"/>
      <w:lang w:eastAsia="en-US"/>
    </w:rPr>
  </w:style>
  <w:style w:type="paragraph" w:customStyle="1" w:styleId="EC89970AF94E46F0A4FA810A1A7CD6961">
    <w:name w:val="EC89970AF94E46F0A4FA810A1A7CD6961"/>
    <w:rsid w:val="001B7F14"/>
    <w:rPr>
      <w:rFonts w:ascii="Arial" w:eastAsiaTheme="minorHAnsi" w:hAnsi="Arial"/>
      <w:lang w:eastAsia="en-US"/>
    </w:rPr>
  </w:style>
  <w:style w:type="paragraph" w:customStyle="1" w:styleId="CE68C704D50141158C42909DC5E8B56A1">
    <w:name w:val="CE68C704D50141158C42909DC5E8B56A1"/>
    <w:rsid w:val="001B7F14"/>
    <w:rPr>
      <w:rFonts w:ascii="Arial" w:eastAsiaTheme="minorHAnsi" w:hAnsi="Arial"/>
      <w:lang w:eastAsia="en-US"/>
    </w:rPr>
  </w:style>
  <w:style w:type="paragraph" w:customStyle="1" w:styleId="87A411860D1F41A59EE55EB48E7B63F11">
    <w:name w:val="87A411860D1F41A59EE55EB48E7B63F11"/>
    <w:rsid w:val="001B7F14"/>
    <w:rPr>
      <w:rFonts w:ascii="Arial" w:eastAsiaTheme="minorHAnsi" w:hAnsi="Arial"/>
      <w:lang w:eastAsia="en-US"/>
    </w:rPr>
  </w:style>
  <w:style w:type="paragraph" w:customStyle="1" w:styleId="DB912A9A226E4BE39A49A6F0C93378601">
    <w:name w:val="DB912A9A226E4BE39A49A6F0C93378601"/>
    <w:rsid w:val="001B7F14"/>
    <w:rPr>
      <w:rFonts w:ascii="Arial" w:eastAsiaTheme="minorHAnsi" w:hAnsi="Arial"/>
      <w:lang w:eastAsia="en-US"/>
    </w:rPr>
  </w:style>
  <w:style w:type="paragraph" w:customStyle="1" w:styleId="B4C5C795FACE43F5BE4E3EF7BDF717771">
    <w:name w:val="B4C5C795FACE43F5BE4E3EF7BDF717771"/>
    <w:rsid w:val="001B7F14"/>
    <w:rPr>
      <w:rFonts w:ascii="Arial" w:eastAsiaTheme="minorHAnsi" w:hAnsi="Arial"/>
      <w:lang w:eastAsia="en-US"/>
    </w:rPr>
  </w:style>
  <w:style w:type="paragraph" w:customStyle="1" w:styleId="510DF8C1F8384995A0AB83EF08EBAEB51">
    <w:name w:val="510DF8C1F8384995A0AB83EF08EBAEB51"/>
    <w:rsid w:val="001B7F14"/>
    <w:rPr>
      <w:rFonts w:ascii="Arial" w:eastAsiaTheme="minorHAnsi" w:hAnsi="Arial"/>
      <w:lang w:eastAsia="en-US"/>
    </w:rPr>
  </w:style>
  <w:style w:type="paragraph" w:customStyle="1" w:styleId="995BD987D6D04992AAACDFACF4F2BF2B1">
    <w:name w:val="995BD987D6D04992AAACDFACF4F2BF2B1"/>
    <w:rsid w:val="001B7F14"/>
    <w:rPr>
      <w:rFonts w:ascii="Arial" w:eastAsiaTheme="minorHAnsi" w:hAnsi="Arial"/>
      <w:lang w:eastAsia="en-US"/>
    </w:rPr>
  </w:style>
  <w:style w:type="paragraph" w:customStyle="1" w:styleId="F58595E0945540EEB52524FD0B5136E51">
    <w:name w:val="F58595E0945540EEB52524FD0B5136E51"/>
    <w:rsid w:val="001B7F14"/>
    <w:rPr>
      <w:rFonts w:ascii="Arial" w:eastAsiaTheme="minorHAnsi" w:hAnsi="Arial"/>
      <w:lang w:eastAsia="en-US"/>
    </w:rPr>
  </w:style>
  <w:style w:type="paragraph" w:customStyle="1" w:styleId="BF79036934BC471FA83A9F245F9824F51">
    <w:name w:val="BF79036934BC471FA83A9F245F9824F51"/>
    <w:rsid w:val="001B7F14"/>
    <w:rPr>
      <w:rFonts w:ascii="Arial" w:eastAsiaTheme="minorHAnsi" w:hAnsi="Arial"/>
      <w:lang w:eastAsia="en-US"/>
    </w:rPr>
  </w:style>
  <w:style w:type="paragraph" w:customStyle="1" w:styleId="C1AC44AA4E19416EAC62E569429DF77E1">
    <w:name w:val="C1AC44AA4E19416EAC62E569429DF77E1"/>
    <w:rsid w:val="001B7F14"/>
    <w:rPr>
      <w:rFonts w:ascii="Arial" w:eastAsiaTheme="minorHAnsi" w:hAnsi="Arial"/>
      <w:lang w:eastAsia="en-US"/>
    </w:rPr>
  </w:style>
  <w:style w:type="paragraph" w:customStyle="1" w:styleId="7E27284BDF76472F8F160010A4B8BF411">
    <w:name w:val="7E27284BDF76472F8F160010A4B8BF411"/>
    <w:rsid w:val="001B7F14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7F4934169D54072BB4701C7E2DC3EB1">
    <w:name w:val="07F4934169D54072BB4701C7E2DC3EB1"/>
    <w:rsid w:val="001B7F14"/>
    <w:rPr>
      <w:rFonts w:ascii="Arial" w:eastAsiaTheme="minorHAnsi" w:hAnsi="Arial"/>
      <w:lang w:eastAsia="en-US"/>
    </w:rPr>
  </w:style>
  <w:style w:type="paragraph" w:customStyle="1" w:styleId="51A0A94C5D0F401DA0A3CCC90F83C6BE">
    <w:name w:val="51A0A94C5D0F401DA0A3CCC90F83C6BE"/>
    <w:rsid w:val="001B7F14"/>
    <w:rPr>
      <w:rFonts w:ascii="Arial" w:eastAsiaTheme="minorHAnsi" w:hAnsi="Arial"/>
      <w:lang w:eastAsia="en-US"/>
    </w:rPr>
  </w:style>
  <w:style w:type="paragraph" w:customStyle="1" w:styleId="0ED5E42DBB574697820E1F8B596C26C2">
    <w:name w:val="0ED5E42DBB574697820E1F8B596C26C2"/>
    <w:rsid w:val="001B7F14"/>
    <w:rPr>
      <w:rFonts w:ascii="Arial" w:eastAsiaTheme="minorHAnsi" w:hAnsi="Arial"/>
      <w:lang w:eastAsia="en-US"/>
    </w:rPr>
  </w:style>
  <w:style w:type="paragraph" w:customStyle="1" w:styleId="B6BA072420A446639C8EC54025159725">
    <w:name w:val="B6BA072420A446639C8EC54025159725"/>
    <w:rsid w:val="001B7F14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Theis, Kerstin</dc:creator>
  <cp:keywords/>
  <dc:description/>
  <cp:lastModifiedBy>Christof, Tamara</cp:lastModifiedBy>
  <cp:revision>2</cp:revision>
  <dcterms:created xsi:type="dcterms:W3CDTF">2021-02-26T11:58:00Z</dcterms:created>
  <dcterms:modified xsi:type="dcterms:W3CDTF">2021-02-26T11:58:00Z</dcterms:modified>
</cp:coreProperties>
</file>