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page" w:horzAnchor="margin" w:tblpY="196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652"/>
        <w:gridCol w:w="5528"/>
      </w:tblGrid>
      <w:tr w:rsidR="00AB3E16" w:rsidRPr="00463ECA" w:rsidTr="00A25B7D">
        <w:trPr>
          <w:trHeight w:val="474"/>
        </w:trPr>
        <w:tc>
          <w:tcPr>
            <w:tcW w:w="3652" w:type="dxa"/>
          </w:tcPr>
          <w:p w:rsidR="00AB3E16" w:rsidRDefault="00AB3E16" w:rsidP="00A25B7D">
            <w:pPr>
              <w:rPr>
                <w:rFonts w:ascii="Arial" w:hAnsi="Arial" w:cs="Arial"/>
                <w:sz w:val="20"/>
                <w:szCs w:val="20"/>
              </w:rPr>
            </w:pPr>
            <w:r w:rsidRPr="00463ECA">
              <w:rPr>
                <w:rFonts w:ascii="Arial" w:hAnsi="Arial" w:cs="Arial"/>
                <w:sz w:val="20"/>
                <w:szCs w:val="20"/>
              </w:rPr>
              <w:t>Name, Vorname</w:t>
            </w:r>
            <w:r>
              <w:rPr>
                <w:rFonts w:ascii="Arial" w:hAnsi="Arial" w:cs="Arial"/>
                <w:sz w:val="20"/>
                <w:szCs w:val="20"/>
              </w:rPr>
              <w:t xml:space="preserve"> Studentin: </w:t>
            </w:r>
          </w:p>
          <w:p w:rsidR="00AB3E16" w:rsidRPr="00463ECA" w:rsidRDefault="00AB3E16" w:rsidP="00A25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AB3E16" w:rsidRPr="001F21CE" w:rsidRDefault="00DC17D5" w:rsidP="00A25B7D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0"/>
            <w:r w:rsidR="001F21CE" w:rsidRPr="001F21C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F21CE" w:rsidRPr="001F21CE">
              <w:rPr>
                <w:rFonts w:ascii="Arial" w:hAnsi="Arial" w:cs="Arial"/>
                <w:sz w:val="20"/>
                <w:szCs w:val="20"/>
              </w:rPr>
              <w:instrText xml:space="preserve"> FILLIN  "Please fill in"  \* MERGEFORMAT </w:instrText>
            </w:r>
            <w:r w:rsidR="001F21CE" w:rsidRPr="001F21C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F21CE" w:rsidRPr="001F21C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F21CE" w:rsidRPr="001F21CE">
              <w:rPr>
                <w:rFonts w:ascii="Arial" w:hAnsi="Arial" w:cs="Arial"/>
                <w:sz w:val="20"/>
                <w:szCs w:val="20"/>
              </w:rPr>
              <w:instrText xml:space="preserve"> FILLIN   \* MERGEFORMAT </w:instrText>
            </w:r>
            <w:r w:rsidR="001F21CE" w:rsidRPr="001F21C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F21CE" w:rsidRPr="001F21C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F21CE" w:rsidRPr="001F21CE">
              <w:rPr>
                <w:rFonts w:ascii="Arial" w:hAnsi="Arial" w:cs="Arial"/>
                <w:sz w:val="20"/>
                <w:szCs w:val="20"/>
              </w:rPr>
              <w:instrText xml:space="preserve"> FILLIN   \* MERGEFORMAT </w:instrText>
            </w:r>
            <w:r w:rsidR="001F21CE" w:rsidRPr="001F21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3E16" w:rsidRPr="00463ECA" w:rsidTr="00A25B7D">
        <w:trPr>
          <w:trHeight w:val="458"/>
        </w:trPr>
        <w:tc>
          <w:tcPr>
            <w:tcW w:w="3652" w:type="dxa"/>
          </w:tcPr>
          <w:p w:rsidR="00AB3E16" w:rsidRDefault="00AB3E16" w:rsidP="00A25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Matrikelnummer:</w:t>
            </w:r>
          </w:p>
          <w:p w:rsidR="00AB3E16" w:rsidRPr="00463ECA" w:rsidRDefault="00AB3E16" w:rsidP="00A25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AB3E16" w:rsidRPr="001F21CE" w:rsidRDefault="00DC17D5" w:rsidP="00A25B7D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Start w:id="1" w:name="_GoBack"/>
            <w:bookmarkEnd w:id="1"/>
          </w:p>
        </w:tc>
      </w:tr>
      <w:tr w:rsidR="00BA31FC" w:rsidRPr="00463ECA" w:rsidTr="00A25B7D">
        <w:trPr>
          <w:trHeight w:val="458"/>
        </w:trPr>
        <w:tc>
          <w:tcPr>
            <w:tcW w:w="3652" w:type="dxa"/>
          </w:tcPr>
          <w:p w:rsidR="00BA31FC" w:rsidRDefault="00685782" w:rsidP="00A25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Studiengang und </w:t>
            </w:r>
            <w:r w:rsidR="00BA31FC">
              <w:rPr>
                <w:rFonts w:ascii="Arial" w:hAnsi="Arial" w:cs="Arial"/>
                <w:sz w:val="20"/>
                <w:szCs w:val="20"/>
              </w:rPr>
              <w:t>Fachsemester:</w:t>
            </w:r>
          </w:p>
        </w:tc>
        <w:tc>
          <w:tcPr>
            <w:tcW w:w="5528" w:type="dxa"/>
          </w:tcPr>
          <w:p w:rsidR="00BA31FC" w:rsidRPr="00C1391D" w:rsidRDefault="00BA31FC" w:rsidP="00A25B7D">
            <w:pPr>
              <w:rPr>
                <w:rFonts w:ascii="Arial" w:hAnsi="Arial" w:cs="Arial"/>
                <w:sz w:val="21"/>
                <w:szCs w:val="21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AB3E16" w:rsidRPr="00463ECA" w:rsidTr="00A25B7D">
        <w:trPr>
          <w:trHeight w:val="458"/>
        </w:trPr>
        <w:tc>
          <w:tcPr>
            <w:tcW w:w="3652" w:type="dxa"/>
          </w:tcPr>
          <w:p w:rsidR="00AB3E16" w:rsidRPr="00463ECA" w:rsidRDefault="00AB3E16" w:rsidP="00A25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Angestrebter </w:t>
            </w:r>
            <w:r w:rsidRPr="00463ECA">
              <w:rPr>
                <w:rFonts w:ascii="Arial" w:hAnsi="Arial" w:cs="Arial"/>
                <w:sz w:val="20"/>
                <w:szCs w:val="20"/>
              </w:rPr>
              <w:t>Studien</w:t>
            </w:r>
            <w:r>
              <w:rPr>
                <w:rFonts w:ascii="Arial" w:hAnsi="Arial" w:cs="Arial"/>
                <w:sz w:val="20"/>
                <w:szCs w:val="20"/>
              </w:rPr>
              <w:t>abschluss</w:t>
            </w:r>
            <w:r w:rsidRPr="00463EC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AB3E16" w:rsidRPr="00463ECA" w:rsidRDefault="00AB3E16" w:rsidP="00A25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AB3E16" w:rsidRPr="001F21CE" w:rsidRDefault="00DC17D5" w:rsidP="00A25B7D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AB3E16" w:rsidRPr="00463ECA" w:rsidTr="00A25B7D">
        <w:trPr>
          <w:trHeight w:val="458"/>
        </w:trPr>
        <w:tc>
          <w:tcPr>
            <w:tcW w:w="3652" w:type="dxa"/>
          </w:tcPr>
          <w:p w:rsidR="00AB3E16" w:rsidRPr="00463ECA" w:rsidRDefault="00AB3E16" w:rsidP="00A25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Fakultätszugehörigkeit</w:t>
            </w:r>
            <w:r w:rsidRPr="00463EC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B3E16" w:rsidRPr="00463ECA" w:rsidRDefault="00AB3E16" w:rsidP="00A25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AB3E16" w:rsidRPr="001F21CE" w:rsidRDefault="00DC17D5" w:rsidP="00A25B7D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AB3E16" w:rsidRPr="00463ECA" w:rsidTr="00A25B7D">
        <w:trPr>
          <w:trHeight w:val="469"/>
        </w:trPr>
        <w:tc>
          <w:tcPr>
            <w:tcW w:w="3652" w:type="dxa"/>
          </w:tcPr>
          <w:p w:rsidR="00AB3E16" w:rsidRPr="00463ECA" w:rsidRDefault="00AB3E16" w:rsidP="00A25B7D">
            <w:pPr>
              <w:rPr>
                <w:rFonts w:ascii="Arial" w:hAnsi="Arial" w:cs="Arial"/>
                <w:sz w:val="20"/>
                <w:szCs w:val="20"/>
              </w:rPr>
            </w:pPr>
            <w:r w:rsidRPr="00463ECA">
              <w:rPr>
                <w:rFonts w:ascii="Arial" w:hAnsi="Arial" w:cs="Arial"/>
                <w:sz w:val="20"/>
                <w:szCs w:val="20"/>
              </w:rPr>
              <w:t>Fächerkombination (bei Lehramt):</w:t>
            </w:r>
          </w:p>
        </w:tc>
        <w:tc>
          <w:tcPr>
            <w:tcW w:w="5528" w:type="dxa"/>
          </w:tcPr>
          <w:p w:rsidR="00AB3E16" w:rsidRPr="005B234B" w:rsidRDefault="00DC17D5" w:rsidP="00A25B7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234B">
              <w:rPr>
                <w:rFonts w:ascii="Arial" w:hAnsi="Arial" w:cs="Arial"/>
                <w:i/>
                <w:iCs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B234B">
              <w:rPr>
                <w:rFonts w:ascii="Arial" w:hAnsi="Arial" w:cs="Arial"/>
                <w:i/>
                <w:iCs/>
                <w:sz w:val="21"/>
                <w:szCs w:val="21"/>
              </w:rPr>
              <w:instrText xml:space="preserve"> FORMTEXT </w:instrText>
            </w:r>
            <w:r w:rsidRPr="005B234B">
              <w:rPr>
                <w:rFonts w:ascii="Arial" w:hAnsi="Arial" w:cs="Arial"/>
                <w:i/>
                <w:iCs/>
                <w:sz w:val="21"/>
                <w:szCs w:val="21"/>
              </w:rPr>
            </w:r>
            <w:r w:rsidRPr="005B234B">
              <w:rPr>
                <w:rFonts w:ascii="Arial" w:hAnsi="Arial" w:cs="Arial"/>
                <w:i/>
                <w:iCs/>
                <w:sz w:val="21"/>
                <w:szCs w:val="21"/>
              </w:rPr>
              <w:fldChar w:fldCharType="separate"/>
            </w:r>
            <w:r w:rsidRPr="005B234B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5B234B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5B234B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5B234B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5B234B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5B234B">
              <w:rPr>
                <w:rFonts w:ascii="Arial" w:hAnsi="Arial" w:cs="Arial"/>
                <w:i/>
                <w:iCs/>
                <w:sz w:val="21"/>
                <w:szCs w:val="21"/>
              </w:rPr>
              <w:fldChar w:fldCharType="end"/>
            </w:r>
          </w:p>
        </w:tc>
      </w:tr>
    </w:tbl>
    <w:p w:rsidR="00463ECA" w:rsidRDefault="002C331A" w:rsidP="00AD1A21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>
                <wp:simplePos x="0" y="0"/>
                <wp:positionH relativeFrom="column">
                  <wp:posOffset>-182880</wp:posOffset>
                </wp:positionH>
                <wp:positionV relativeFrom="page">
                  <wp:posOffset>1150620</wp:posOffset>
                </wp:positionV>
                <wp:extent cx="6108700" cy="1979930"/>
                <wp:effectExtent l="0" t="0" r="6350" b="127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8700" cy="1979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31A" w:rsidRDefault="002C33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left:0;text-align:left;margin-left:-14.4pt;margin-top:90.6pt;width:481pt;height:155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" fillcolor="white [3201]" stroked="f" strokeweight=".5pt">
                <v:textbox>
                  <w:txbxContent>
                    <w:p w:rsidR="002C331A" w:rsidRDefault="002C331A"/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1" locked="1" layoutInCell="1" allowOverlap="1">
                <wp:simplePos x="0" y="0"/>
                <wp:positionH relativeFrom="column">
                  <wp:posOffset>1468120</wp:posOffset>
                </wp:positionH>
                <wp:positionV relativeFrom="paragraph">
                  <wp:posOffset>-88900</wp:posOffset>
                </wp:positionV>
                <wp:extent cx="2451600" cy="741600"/>
                <wp:effectExtent l="0" t="0" r="6350" b="190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600" cy="74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31A" w:rsidRDefault="002C33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7" type="#_x0000_t202" style="position:absolute;left:0;text-align:left;margin-left:115.6pt;margin-top:-7pt;width:193.05pt;height:58.4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" fillcolor="white [3201]" stroked="f" strokeweight=".5pt">
                <v:textbox>
                  <w:txbxContent>
                    <w:p w:rsidR="002C331A" w:rsidRDefault="002C331A"/>
                  </w:txbxContent>
                </v:textbox>
                <w10:anchorlock/>
              </v:shape>
            </w:pict>
          </mc:Fallback>
        </mc:AlternateContent>
      </w:r>
      <w:r w:rsidR="00AD1A2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4270DA78" wp14:editId="7E7A0F99">
                <wp:simplePos x="0" y="0"/>
                <wp:positionH relativeFrom="column">
                  <wp:posOffset>0</wp:posOffset>
                </wp:positionH>
                <wp:positionV relativeFrom="page">
                  <wp:posOffset>456565</wp:posOffset>
                </wp:positionV>
                <wp:extent cx="7264400" cy="649605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4400" cy="649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58F" w:rsidRPr="00AB3E16" w:rsidRDefault="00AD1A2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D1A2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Lehrveranstaltungen im </w:t>
                            </w:r>
                            <w:r w:rsidR="00925391" w:rsidRPr="0092539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highlight w:val="yellow"/>
                                <w:u w:val="single"/>
                              </w:rPr>
                              <w:t>Wintersemester</w:t>
                            </w:r>
                            <w:r w:rsidRPr="0092539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highlight w:val="yellow"/>
                                <w:u w:val="single"/>
                              </w:rPr>
                              <w:t xml:space="preserve"> </w:t>
                            </w:r>
                            <w:r w:rsidR="00153CF7" w:rsidRPr="0092539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highlight w:val="yellow"/>
                                <w:u w:val="single"/>
                              </w:rPr>
                              <w:t>20</w:t>
                            </w:r>
                            <w:r w:rsidR="002A4E95" w:rsidRPr="0092539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highlight w:val="yellow"/>
                                <w:u w:val="single"/>
                              </w:rPr>
                              <w:t>20</w:t>
                            </w:r>
                            <w:r w:rsidR="00925391" w:rsidRPr="0092539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highlight w:val="yellow"/>
                                <w:u w:val="single"/>
                              </w:rPr>
                              <w:t>/21</w:t>
                            </w:r>
                            <w:r w:rsidRPr="00AD1A2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(i</w:t>
                            </w:r>
                            <w:r w:rsidR="00DC662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nkl. Praktika, Exkursionen, etc. sowie Prüfungen</w:t>
                            </w:r>
                            <w:r w:rsidR="00AF1AF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)</w:t>
                            </w:r>
                          </w:p>
                          <w:p w:rsidR="007E458F" w:rsidRPr="002D13CD" w:rsidRDefault="007E458F" w:rsidP="007E458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D13C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zur Vorlage im Referat </w:t>
                            </w:r>
                            <w:proofErr w:type="spellStart"/>
                            <w:r w:rsidR="002D13CD" w:rsidRPr="002D13C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Diversity</w:t>
                            </w:r>
                            <w:proofErr w:type="spellEnd"/>
                            <w:r w:rsidR="002D13CD" w:rsidRPr="002D13C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und </w:t>
                            </w:r>
                            <w:r w:rsidRPr="002D13C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Gleichstellung im Rahmen der Gefährdungsbeurteilung nach </w:t>
                            </w:r>
                            <w:r w:rsidR="002D13CD" w:rsidRPr="002D13C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dem </w:t>
                            </w:r>
                            <w:r w:rsidRPr="002D13C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Mutterschutzgesetz</w:t>
                            </w:r>
                          </w:p>
                          <w:p w:rsidR="007E458F" w:rsidRPr="007E458F" w:rsidRDefault="007E458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0DA78" id="Textfeld 8" o:spid="_x0000_s1028" type="#_x0000_t202" style="position:absolute;left:0;text-align:left;margin-left:0;margin-top:35.95pt;width:572pt;height:5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" fillcolor="white [3201]" stroked="f" strokeweight=".5pt">
                <v:textbox>
                  <w:txbxContent>
                    <w:p w:rsidR="007E458F" w:rsidRPr="00AB3E16" w:rsidRDefault="00AD1A21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AD1A2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Lehrveranstaltungen im </w:t>
                      </w:r>
                      <w:r w:rsidR="00925391" w:rsidRPr="0092539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highlight w:val="yellow"/>
                          <w:u w:val="single"/>
                        </w:rPr>
                        <w:t>Wintersemester</w:t>
                      </w:r>
                      <w:r w:rsidRPr="0092539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highlight w:val="yellow"/>
                          <w:u w:val="single"/>
                        </w:rPr>
                        <w:t xml:space="preserve"> </w:t>
                      </w:r>
                      <w:r w:rsidR="00153CF7" w:rsidRPr="0092539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highlight w:val="yellow"/>
                          <w:u w:val="single"/>
                        </w:rPr>
                        <w:t>20</w:t>
                      </w:r>
                      <w:r w:rsidR="002A4E95" w:rsidRPr="0092539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highlight w:val="yellow"/>
                          <w:u w:val="single"/>
                        </w:rPr>
                        <w:t>20</w:t>
                      </w:r>
                      <w:r w:rsidR="00925391" w:rsidRPr="0092539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highlight w:val="yellow"/>
                          <w:u w:val="single"/>
                        </w:rPr>
                        <w:t>/21</w:t>
                      </w:r>
                      <w:r w:rsidRPr="00AD1A2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 (i</w:t>
                      </w:r>
                      <w:r w:rsidR="00DC662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nkl. Praktika, Exkursionen, etc. sowie Prüfungen</w:t>
                      </w:r>
                      <w:r w:rsidR="00AF1AF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)</w:t>
                      </w:r>
                    </w:p>
                    <w:p w:rsidR="007E458F" w:rsidRPr="002D13CD" w:rsidRDefault="007E458F" w:rsidP="007E458F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2D13C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zur Vorlage im Referat </w:t>
                      </w:r>
                      <w:proofErr w:type="spellStart"/>
                      <w:r w:rsidR="002D13CD" w:rsidRPr="002D13C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Diversity</w:t>
                      </w:r>
                      <w:proofErr w:type="spellEnd"/>
                      <w:r w:rsidR="002D13CD" w:rsidRPr="002D13C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und </w:t>
                      </w:r>
                      <w:r w:rsidRPr="002D13C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Gleichstellung im Rahmen der Gefährdungsbeurteilung nach </w:t>
                      </w:r>
                      <w:r w:rsidR="002D13CD" w:rsidRPr="002D13C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dem </w:t>
                      </w:r>
                      <w:r w:rsidRPr="002D13C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Mutterschutzgesetz</w:t>
                      </w:r>
                    </w:p>
                    <w:p w:rsidR="007E458F" w:rsidRPr="007E458F" w:rsidRDefault="007E458F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D1A21">
        <w:rPr>
          <w:noProof/>
        </w:rPr>
        <w:drawing>
          <wp:inline distT="0" distB="0" distL="0" distR="0" wp14:anchorId="2BB550E7" wp14:editId="65ED6C2E">
            <wp:extent cx="2346960" cy="622679"/>
            <wp:effectExtent l="0" t="0" r="0" b="635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_Passau_schwarz_weiß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345" cy="623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ECA" w:rsidRPr="00463ECA" w:rsidRDefault="00463ECA" w:rsidP="00463EC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463ECA" w:rsidRPr="00463ECA" w:rsidRDefault="003C3B6E" w:rsidP="00463ECA">
      <w:pPr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D2BDF66" wp14:editId="47264729">
                <wp:simplePos x="0" y="0"/>
                <wp:positionH relativeFrom="column">
                  <wp:posOffset>525780</wp:posOffset>
                </wp:positionH>
                <wp:positionV relativeFrom="page">
                  <wp:posOffset>1280160</wp:posOffset>
                </wp:positionV>
                <wp:extent cx="3585210" cy="1403985"/>
                <wp:effectExtent l="0" t="0" r="0" b="571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5210" cy="1403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4253" w:type="dxa"/>
                              <w:tblInd w:w="138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9"/>
                              <w:gridCol w:w="284"/>
                              <w:gridCol w:w="2410"/>
                            </w:tblGrid>
                            <w:tr w:rsidR="00C56342" w:rsidRPr="00590D0A" w:rsidTr="00343AE2">
                              <w:tc>
                                <w:tcPr>
                                  <w:tcW w:w="1559" w:type="dxa"/>
                                </w:tcPr>
                                <w:p w:rsidR="00C56342" w:rsidRPr="00590D0A" w:rsidRDefault="00C5634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590D0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Auskunft erteilt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Merge w:val="restart"/>
                                </w:tcPr>
                                <w:p w:rsidR="00C56342" w:rsidRPr="00590D0A" w:rsidRDefault="00C5634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590D0A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27F69982" wp14:editId="3A6BD037">
                                        <wp:extent cx="45719" cy="1280122"/>
                                        <wp:effectExtent l="0" t="0" r="0" b="0"/>
                                        <wp:docPr id="5" name="Grafik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5719" cy="12801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C56342" w:rsidRPr="00590D0A" w:rsidRDefault="00C5634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590D0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Marie-Helene Wünsch</w:t>
                                  </w:r>
                                </w:p>
                              </w:tc>
                            </w:tr>
                            <w:tr w:rsidR="00C56342" w:rsidRPr="00590D0A" w:rsidTr="00343AE2">
                              <w:tc>
                                <w:tcPr>
                                  <w:tcW w:w="1559" w:type="dxa"/>
                                </w:tcPr>
                                <w:p w:rsidR="00C56342" w:rsidRPr="00590D0A" w:rsidRDefault="00C5634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/>
                                </w:tcPr>
                                <w:p w:rsidR="00C56342" w:rsidRPr="00590D0A" w:rsidRDefault="00C5634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C56342" w:rsidRPr="00590D0A" w:rsidRDefault="000F7EB7" w:rsidP="003C3B6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590D0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0851 509-</w:t>
                                  </w:r>
                                  <w:r w:rsidR="00C56342" w:rsidRPr="00590D0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1026</w:t>
                                  </w:r>
                                </w:p>
                                <w:p w:rsidR="00C56342" w:rsidRPr="00590D0A" w:rsidRDefault="00C56342" w:rsidP="003C3B6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56342" w:rsidRPr="00590D0A" w:rsidTr="00343AE2">
                              <w:tc>
                                <w:tcPr>
                                  <w:tcW w:w="1559" w:type="dxa"/>
                                </w:tcPr>
                                <w:p w:rsidR="00C56342" w:rsidRPr="00590D0A" w:rsidRDefault="00C5634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590D0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Merge/>
                                </w:tcPr>
                                <w:p w:rsidR="00C56342" w:rsidRPr="00590D0A" w:rsidRDefault="00C5634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C56342" w:rsidRPr="00590D0A" w:rsidRDefault="00A25B7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familienservice</w:t>
                                  </w:r>
                                  <w:r w:rsidR="00C56342" w:rsidRPr="00590D0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@uni-passau.de</w:t>
                                  </w:r>
                                </w:p>
                                <w:p w:rsidR="001C6FAD" w:rsidRPr="00590D0A" w:rsidRDefault="001C6FA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56342" w:rsidRPr="00590D0A" w:rsidTr="00343AE2">
                              <w:tc>
                                <w:tcPr>
                                  <w:tcW w:w="1559" w:type="dxa"/>
                                </w:tcPr>
                                <w:p w:rsidR="00C56342" w:rsidRPr="00590D0A" w:rsidRDefault="00C56342" w:rsidP="00F806F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/>
                                </w:tcPr>
                                <w:p w:rsidR="00C56342" w:rsidRPr="00590D0A" w:rsidRDefault="00C5634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C56342" w:rsidRPr="00590D0A" w:rsidRDefault="00590D0A" w:rsidP="00F806F7">
                                  <w:pPr>
                                    <w:spacing w:before="120"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nstrText xml:space="preserve"> DATE  </w:instrTex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B2593F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14.10.2020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:rsidR="00DB6B02" w:rsidRDefault="00DB6B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BDF66" id="Textfeld 2" o:spid="_x0000_s1029" type="#_x0000_t202" style="position:absolute;margin-left:41.4pt;margin-top:100.8pt;width:282.3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Style w:val="Tabellenraster"/>
                        <w:tblW w:w="4253" w:type="dxa"/>
                        <w:tblInd w:w="138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59"/>
                        <w:gridCol w:w="284"/>
                        <w:gridCol w:w="2410"/>
                      </w:tblGrid>
                      <w:tr w:rsidR="00C56342" w:rsidRPr="00590D0A" w:rsidTr="00343AE2">
                        <w:tc>
                          <w:tcPr>
                            <w:tcW w:w="1559" w:type="dxa"/>
                          </w:tcPr>
                          <w:p w:rsidR="00C56342" w:rsidRPr="00590D0A" w:rsidRDefault="00C5634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90D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Auskunft erteilt</w:t>
                            </w:r>
                          </w:p>
                        </w:tc>
                        <w:tc>
                          <w:tcPr>
                            <w:tcW w:w="284" w:type="dxa"/>
                            <w:vMerge w:val="restart"/>
                          </w:tcPr>
                          <w:p w:rsidR="00C56342" w:rsidRPr="00590D0A" w:rsidRDefault="00C5634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90D0A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7F69982" wp14:editId="3A6BD037">
                                  <wp:extent cx="45719" cy="1280122"/>
                                  <wp:effectExtent l="0" t="0" r="0" b="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19" cy="12801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C56342" w:rsidRPr="00590D0A" w:rsidRDefault="00C5634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90D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Marie-Helene Wünsch</w:t>
                            </w:r>
                          </w:p>
                        </w:tc>
                      </w:tr>
                      <w:tr w:rsidR="00C56342" w:rsidRPr="00590D0A" w:rsidTr="00343AE2">
                        <w:tc>
                          <w:tcPr>
                            <w:tcW w:w="1559" w:type="dxa"/>
                          </w:tcPr>
                          <w:p w:rsidR="00C56342" w:rsidRPr="00590D0A" w:rsidRDefault="00C5634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Merge/>
                          </w:tcPr>
                          <w:p w:rsidR="00C56342" w:rsidRPr="00590D0A" w:rsidRDefault="00C5634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C56342" w:rsidRPr="00590D0A" w:rsidRDefault="000F7EB7" w:rsidP="003C3B6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90D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0851 509-</w:t>
                            </w:r>
                            <w:r w:rsidR="00C56342" w:rsidRPr="00590D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1026</w:t>
                            </w:r>
                          </w:p>
                          <w:p w:rsidR="00C56342" w:rsidRPr="00590D0A" w:rsidRDefault="00C56342" w:rsidP="003C3B6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56342" w:rsidRPr="00590D0A" w:rsidTr="00343AE2">
                        <w:tc>
                          <w:tcPr>
                            <w:tcW w:w="1559" w:type="dxa"/>
                          </w:tcPr>
                          <w:p w:rsidR="00C56342" w:rsidRPr="00590D0A" w:rsidRDefault="00C5634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90D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284" w:type="dxa"/>
                            <w:vMerge/>
                          </w:tcPr>
                          <w:p w:rsidR="00C56342" w:rsidRPr="00590D0A" w:rsidRDefault="00C5634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C56342" w:rsidRPr="00590D0A" w:rsidRDefault="00A25B7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familienservice</w:t>
                            </w:r>
                            <w:r w:rsidR="00C56342" w:rsidRPr="00590D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@uni-passau.de</w:t>
                            </w:r>
                          </w:p>
                          <w:p w:rsidR="001C6FAD" w:rsidRPr="00590D0A" w:rsidRDefault="001C6FA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56342" w:rsidRPr="00590D0A" w:rsidTr="00343AE2">
                        <w:tc>
                          <w:tcPr>
                            <w:tcW w:w="1559" w:type="dxa"/>
                          </w:tcPr>
                          <w:p w:rsidR="00C56342" w:rsidRPr="00590D0A" w:rsidRDefault="00C56342" w:rsidP="00F806F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Merge/>
                          </w:tcPr>
                          <w:p w:rsidR="00C56342" w:rsidRPr="00590D0A" w:rsidRDefault="00C5634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C56342" w:rsidRPr="00590D0A" w:rsidRDefault="00590D0A" w:rsidP="00F806F7">
                            <w:pPr>
                              <w:spacing w:before="120"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nstrText xml:space="preserve"> DATE  </w:instrTex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B2593F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14.10.2020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:rsidR="00DB6B02" w:rsidRDefault="00DB6B02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463ECA" w:rsidRPr="00463ECA" w:rsidRDefault="00463ECA" w:rsidP="00463ECA">
      <w:pPr>
        <w:rPr>
          <w:rFonts w:ascii="Arial" w:hAnsi="Arial" w:cs="Arial"/>
          <w:b/>
          <w:bCs/>
          <w:sz w:val="20"/>
          <w:szCs w:val="20"/>
        </w:rPr>
      </w:pPr>
    </w:p>
    <w:p w:rsidR="00463ECA" w:rsidRPr="00463ECA" w:rsidRDefault="00463ECA" w:rsidP="00463ECA">
      <w:pPr>
        <w:rPr>
          <w:rFonts w:ascii="Arial" w:hAnsi="Arial" w:cs="Arial"/>
          <w:b/>
          <w:bCs/>
          <w:sz w:val="20"/>
          <w:szCs w:val="20"/>
        </w:rPr>
      </w:pPr>
    </w:p>
    <w:p w:rsidR="00463ECA" w:rsidRPr="00463ECA" w:rsidRDefault="00463ECA" w:rsidP="00463ECA">
      <w:pPr>
        <w:rPr>
          <w:rFonts w:ascii="Arial" w:hAnsi="Arial" w:cs="Arial"/>
          <w:b/>
          <w:bCs/>
          <w:sz w:val="20"/>
          <w:szCs w:val="20"/>
        </w:rPr>
      </w:pPr>
    </w:p>
    <w:p w:rsidR="00463ECA" w:rsidRPr="00463ECA" w:rsidRDefault="00463ECA" w:rsidP="00463ECA">
      <w:pPr>
        <w:rPr>
          <w:rFonts w:ascii="Arial" w:hAnsi="Arial" w:cs="Arial"/>
          <w:b/>
          <w:bCs/>
          <w:sz w:val="20"/>
          <w:szCs w:val="20"/>
        </w:rPr>
      </w:pPr>
    </w:p>
    <w:p w:rsidR="00463ECA" w:rsidRPr="00463ECA" w:rsidRDefault="00463ECA" w:rsidP="00463ECA">
      <w:pPr>
        <w:rPr>
          <w:rFonts w:ascii="Arial" w:hAnsi="Arial" w:cs="Arial"/>
          <w:b/>
          <w:bCs/>
          <w:sz w:val="20"/>
          <w:szCs w:val="20"/>
        </w:rPr>
      </w:pPr>
    </w:p>
    <w:p w:rsidR="00463ECA" w:rsidRPr="00463ECA" w:rsidRDefault="00343AE2" w:rsidP="00463EC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71755</wp:posOffset>
                </wp:positionV>
                <wp:extent cx="731520" cy="223520"/>
                <wp:effectExtent l="0" t="0" r="0" b="508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AE2" w:rsidRDefault="00343AE2">
                            <w:r w:rsidRPr="00590D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3" o:spid="_x0000_s1030" type="#_x0000_t202" style="position:absolute;margin-left:110pt;margin-top:5.65pt;width:57.6pt;height:1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" fillcolor="white [3201]" stroked="f" strokeweight=".5pt">
                <v:textbox>
                  <w:txbxContent>
                    <w:p w:rsidR="00343AE2" w:rsidRDefault="00343AE2">
                      <w:r w:rsidRPr="00590D0A">
                        <w:rPr>
                          <w:rFonts w:ascii="Arial" w:hAnsi="Arial" w:cs="Arial"/>
                          <w:sz w:val="20"/>
                          <w:szCs w:val="20"/>
                        </w:rPr>
                        <w:t>Datum</w:t>
                      </w:r>
                    </w:p>
                  </w:txbxContent>
                </v:textbox>
              </v:shape>
            </w:pict>
          </mc:Fallback>
        </mc:AlternateContent>
      </w:r>
    </w:p>
    <w:p w:rsidR="00463ECA" w:rsidRPr="00463ECA" w:rsidRDefault="00463ECA" w:rsidP="00463ECA">
      <w:pPr>
        <w:rPr>
          <w:rFonts w:ascii="Arial" w:hAnsi="Arial" w:cs="Arial"/>
          <w:b/>
          <w:bCs/>
          <w:sz w:val="20"/>
          <w:szCs w:val="20"/>
        </w:rPr>
      </w:pPr>
    </w:p>
    <w:p w:rsidR="00463ECA" w:rsidRDefault="00463ECA" w:rsidP="00463ECA">
      <w:pPr>
        <w:rPr>
          <w:rFonts w:ascii="Arial" w:hAnsi="Arial" w:cs="Arial"/>
          <w:b/>
          <w:bCs/>
          <w:sz w:val="20"/>
          <w:szCs w:val="20"/>
        </w:rPr>
      </w:pPr>
    </w:p>
    <w:p w:rsidR="00124FD3" w:rsidRDefault="00124FD3" w:rsidP="00463ECA">
      <w:pPr>
        <w:rPr>
          <w:rFonts w:ascii="Arial" w:hAnsi="Arial" w:cs="Arial"/>
          <w:b/>
          <w:bCs/>
          <w:sz w:val="20"/>
          <w:szCs w:val="20"/>
        </w:rPr>
      </w:pPr>
    </w:p>
    <w:p w:rsidR="00ED7929" w:rsidRDefault="00ED7929" w:rsidP="00463ECA">
      <w:pPr>
        <w:rPr>
          <w:rFonts w:ascii="Arial" w:hAnsi="Arial" w:cs="Arial"/>
          <w:b/>
          <w:bCs/>
          <w:sz w:val="20"/>
          <w:szCs w:val="20"/>
        </w:rPr>
      </w:pPr>
    </w:p>
    <w:p w:rsidR="00A25B7D" w:rsidRDefault="00A25B7D" w:rsidP="00463ECA">
      <w:pPr>
        <w:rPr>
          <w:rFonts w:ascii="Arial" w:hAnsi="Arial" w:cs="Arial"/>
          <w:b/>
          <w:bCs/>
          <w:sz w:val="20"/>
          <w:szCs w:val="20"/>
        </w:rPr>
      </w:pPr>
    </w:p>
    <w:p w:rsidR="00A25B7D" w:rsidRDefault="00E01767" w:rsidP="00463EC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-6004560</wp:posOffset>
                </wp:positionH>
                <wp:positionV relativeFrom="page">
                  <wp:posOffset>3177540</wp:posOffset>
                </wp:positionV>
                <wp:extent cx="10218420" cy="3992880"/>
                <wp:effectExtent l="0" t="0" r="0" b="762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8420" cy="399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01767" w:rsidRDefault="00E017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1" o:spid="_x0000_s1031" type="#_x0000_t202" style="position:absolute;margin-left:-472.8pt;margin-top:250.2pt;width:804.6pt;height:314.4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" fillcolor="white [3201]" stroked="f" strokeweight=".5pt">
                <v:textbox>
                  <w:txbxContent>
                    <w:p w:rsidR="00E01767" w:rsidRDefault="00E01767"/>
                  </w:txbxContent>
                </v:textbox>
                <w10:wrap anchory="page"/>
              </v:shape>
            </w:pict>
          </mc:Fallback>
        </mc:AlternateContent>
      </w:r>
    </w:p>
    <w:p w:rsidR="00BA31FC" w:rsidRPr="00463ECA" w:rsidRDefault="002C331A" w:rsidP="00463EC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1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80645</wp:posOffset>
                </wp:positionV>
                <wp:extent cx="10224000" cy="4237200"/>
                <wp:effectExtent l="0" t="0" r="635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4000" cy="423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31A" w:rsidRDefault="002C33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32" type="#_x0000_t202" style="position:absolute;margin-left:-14.5pt;margin-top:6.35pt;width:805.05pt;height:333.6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" fillcolor="white [3201]" stroked="f" strokeweight=".5pt">
                <v:textbox>
                  <w:txbxContent>
                    <w:p w:rsidR="002C331A" w:rsidRDefault="002C331A"/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ellenraster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559"/>
        <w:gridCol w:w="3402"/>
        <w:gridCol w:w="2126"/>
        <w:gridCol w:w="1418"/>
        <w:gridCol w:w="1843"/>
        <w:gridCol w:w="3260"/>
      </w:tblGrid>
      <w:tr w:rsidR="00AB3E16" w:rsidRPr="00463ECA" w:rsidTr="0008717C">
        <w:trPr>
          <w:trHeight w:val="475"/>
        </w:trPr>
        <w:tc>
          <w:tcPr>
            <w:tcW w:w="675" w:type="dxa"/>
          </w:tcPr>
          <w:p w:rsidR="00962AFC" w:rsidRPr="00463ECA" w:rsidRDefault="00962AFC" w:rsidP="005F3D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Lfd.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Nr.</w:t>
            </w:r>
          </w:p>
        </w:tc>
        <w:tc>
          <w:tcPr>
            <w:tcW w:w="1418" w:type="dxa"/>
          </w:tcPr>
          <w:p w:rsidR="00962AFC" w:rsidRPr="00463ECA" w:rsidRDefault="00962AFC" w:rsidP="00AB3E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63ECA">
              <w:rPr>
                <w:rFonts w:ascii="Arial" w:hAnsi="Arial" w:cs="Arial"/>
                <w:b/>
                <w:bCs/>
                <w:sz w:val="20"/>
                <w:szCs w:val="20"/>
              </w:rPr>
              <w:t>Veran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463ECA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alt</w:t>
            </w:r>
            <w:r w:rsidRPr="00463ECA">
              <w:rPr>
                <w:rFonts w:ascii="Arial" w:hAnsi="Arial" w:cs="Arial"/>
                <w:b/>
                <w:bCs/>
                <w:sz w:val="20"/>
                <w:szCs w:val="20"/>
              </w:rPr>
              <w:t>ungsnr</w:t>
            </w:r>
            <w:proofErr w:type="spellEnd"/>
            <w:r w:rsidRPr="00463EC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962AFC" w:rsidRPr="00463ECA" w:rsidRDefault="00962AFC" w:rsidP="005F3D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E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Veranstaltungsart </w:t>
            </w:r>
          </w:p>
        </w:tc>
        <w:tc>
          <w:tcPr>
            <w:tcW w:w="3402" w:type="dxa"/>
          </w:tcPr>
          <w:p w:rsidR="00962AFC" w:rsidRPr="00463ECA" w:rsidRDefault="00962AFC" w:rsidP="007A35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ECA">
              <w:rPr>
                <w:rFonts w:ascii="Arial" w:hAnsi="Arial" w:cs="Arial"/>
                <w:b/>
                <w:bCs/>
                <w:sz w:val="20"/>
                <w:szCs w:val="20"/>
              </w:rPr>
              <w:t>Veranstaltungs</w:t>
            </w:r>
            <w:r w:rsidR="007A35F0">
              <w:rPr>
                <w:rFonts w:ascii="Arial" w:hAnsi="Arial" w:cs="Arial"/>
                <w:b/>
                <w:bCs/>
                <w:sz w:val="20"/>
                <w:szCs w:val="20"/>
              </w:rPr>
              <w:t>titel</w:t>
            </w:r>
          </w:p>
        </w:tc>
        <w:tc>
          <w:tcPr>
            <w:tcW w:w="2126" w:type="dxa"/>
          </w:tcPr>
          <w:p w:rsidR="00962AFC" w:rsidRPr="00463ECA" w:rsidRDefault="00962AFC" w:rsidP="00463E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58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Wochentag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463E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Uhrzeit </w:t>
            </w:r>
          </w:p>
        </w:tc>
        <w:tc>
          <w:tcPr>
            <w:tcW w:w="1418" w:type="dxa"/>
          </w:tcPr>
          <w:p w:rsidR="00962AFC" w:rsidRPr="00463ECA" w:rsidRDefault="00962AFC" w:rsidP="005F3D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ECA">
              <w:rPr>
                <w:rFonts w:ascii="Arial" w:hAnsi="Arial" w:cs="Arial"/>
                <w:b/>
                <w:bCs/>
                <w:sz w:val="20"/>
                <w:szCs w:val="20"/>
              </w:rPr>
              <w:t>Turnus</w:t>
            </w:r>
          </w:p>
        </w:tc>
        <w:tc>
          <w:tcPr>
            <w:tcW w:w="1843" w:type="dxa"/>
          </w:tcPr>
          <w:p w:rsidR="00962AFC" w:rsidRPr="00463ECA" w:rsidRDefault="00962AFC" w:rsidP="005F3D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ECA">
              <w:rPr>
                <w:rFonts w:ascii="Arial" w:hAnsi="Arial" w:cs="Arial"/>
                <w:b/>
                <w:bCs/>
                <w:sz w:val="20"/>
                <w:szCs w:val="20"/>
              </w:rPr>
              <w:t>Ort</w:t>
            </w:r>
          </w:p>
        </w:tc>
        <w:tc>
          <w:tcPr>
            <w:tcW w:w="3260" w:type="dxa"/>
          </w:tcPr>
          <w:p w:rsidR="00962AFC" w:rsidRPr="00463ECA" w:rsidRDefault="00962AFC" w:rsidP="005F3D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Dozierende/r</w:t>
            </w:r>
          </w:p>
        </w:tc>
      </w:tr>
      <w:tr w:rsidR="00AB3E16" w:rsidRPr="00463ECA" w:rsidTr="0008717C">
        <w:trPr>
          <w:trHeight w:val="457"/>
        </w:trPr>
        <w:tc>
          <w:tcPr>
            <w:tcW w:w="675" w:type="dxa"/>
          </w:tcPr>
          <w:p w:rsidR="00962AFC" w:rsidRPr="007A2E0D" w:rsidRDefault="00962AFC" w:rsidP="005F3D4C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7A2E0D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 xml:space="preserve">z. B. </w:t>
            </w:r>
          </w:p>
        </w:tc>
        <w:tc>
          <w:tcPr>
            <w:tcW w:w="1418" w:type="dxa"/>
          </w:tcPr>
          <w:p w:rsidR="00962AFC" w:rsidRPr="00962AFC" w:rsidRDefault="004264CC" w:rsidP="005F3D4C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12345</w:t>
            </w:r>
          </w:p>
        </w:tc>
        <w:tc>
          <w:tcPr>
            <w:tcW w:w="1559" w:type="dxa"/>
          </w:tcPr>
          <w:p w:rsidR="00962AFC" w:rsidRPr="00463ECA" w:rsidRDefault="00962AFC" w:rsidP="005F3D4C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63ECA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HS</w:t>
            </w:r>
          </w:p>
        </w:tc>
        <w:tc>
          <w:tcPr>
            <w:tcW w:w="3402" w:type="dxa"/>
          </w:tcPr>
          <w:p w:rsidR="00AB3E16" w:rsidRDefault="00962AFC" w:rsidP="005F3D4C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</w:pPr>
            <w:proofErr w:type="spellStart"/>
            <w:r w:rsidRPr="00AB3E16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>M</w:t>
            </w:r>
            <w:r w:rsidR="004264CC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>usterveranstaltung</w:t>
            </w:r>
            <w:proofErr w:type="spellEnd"/>
            <w:r w:rsidR="004264CC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 xml:space="preserve"> XYZ</w:t>
            </w:r>
            <w:r w:rsidRPr="00463ECA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</w:p>
          <w:p w:rsidR="00126903" w:rsidRPr="00463ECA" w:rsidRDefault="00126903" w:rsidP="005F3D4C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962AFC" w:rsidRPr="00463ECA" w:rsidRDefault="00962AFC" w:rsidP="005F3D4C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</w:pPr>
            <w:r w:rsidRPr="00AC658E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>Mo.</w:t>
            </w:r>
            <w:r w:rsidRPr="00463ECA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 xml:space="preserve"> 12:00 – 14: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 xml:space="preserve">00 </w:t>
            </w:r>
          </w:p>
        </w:tc>
        <w:tc>
          <w:tcPr>
            <w:tcW w:w="1418" w:type="dxa"/>
          </w:tcPr>
          <w:p w:rsidR="00962AFC" w:rsidRPr="00463ECA" w:rsidRDefault="00962AFC" w:rsidP="005F3D4C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</w:pPr>
            <w:proofErr w:type="spellStart"/>
            <w:r w:rsidRPr="00463ECA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>wöchentlich</w:t>
            </w:r>
            <w:proofErr w:type="spellEnd"/>
          </w:p>
        </w:tc>
        <w:tc>
          <w:tcPr>
            <w:tcW w:w="1843" w:type="dxa"/>
          </w:tcPr>
          <w:p w:rsidR="00962AFC" w:rsidRPr="00463ECA" w:rsidRDefault="004264CC" w:rsidP="004264CC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>H</w:t>
            </w:r>
            <w:r w:rsidR="00962AFC" w:rsidRPr="00463ECA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 xml:space="preserve">K 14b SR 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>123</w:t>
            </w:r>
          </w:p>
        </w:tc>
        <w:tc>
          <w:tcPr>
            <w:tcW w:w="3260" w:type="dxa"/>
          </w:tcPr>
          <w:p w:rsidR="00962AFC" w:rsidRPr="00962AFC" w:rsidRDefault="004264CC" w:rsidP="002C331A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>Prof. Dr. Maria</w:t>
            </w:r>
            <w:r w:rsidR="00962AFC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>Muster</w:t>
            </w:r>
            <w:r w:rsidR="002C331A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>person</w:t>
            </w:r>
          </w:p>
        </w:tc>
      </w:tr>
      <w:tr w:rsidR="00AB3E16" w:rsidRPr="00463ECA" w:rsidTr="0008717C">
        <w:trPr>
          <w:trHeight w:val="457"/>
        </w:trPr>
        <w:tc>
          <w:tcPr>
            <w:tcW w:w="675" w:type="dxa"/>
          </w:tcPr>
          <w:p w:rsidR="00962AFC" w:rsidRDefault="00962AFC" w:rsidP="005F3D4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</w:p>
          <w:p w:rsidR="00962AFC" w:rsidRPr="00463ECA" w:rsidRDefault="00962AFC" w:rsidP="005F3D4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962AFC" w:rsidRPr="006411DA" w:rsidRDefault="00DC17D5" w:rsidP="005F3D4C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</w:tcPr>
          <w:p w:rsidR="00962AFC" w:rsidRPr="006411DA" w:rsidRDefault="00DC17D5" w:rsidP="006411DA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402" w:type="dxa"/>
          </w:tcPr>
          <w:p w:rsidR="00AB3E16" w:rsidRPr="006411DA" w:rsidRDefault="00DC17D5" w:rsidP="005F3D4C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126" w:type="dxa"/>
          </w:tcPr>
          <w:p w:rsidR="00962AFC" w:rsidRPr="006411DA" w:rsidRDefault="00DC17D5" w:rsidP="005F3D4C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18" w:type="dxa"/>
          </w:tcPr>
          <w:p w:rsidR="00962AFC" w:rsidRPr="006411DA" w:rsidRDefault="00DC17D5" w:rsidP="006411DA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843" w:type="dxa"/>
          </w:tcPr>
          <w:p w:rsidR="00962AFC" w:rsidRPr="006411DA" w:rsidRDefault="00DC17D5" w:rsidP="006411DA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260" w:type="dxa"/>
          </w:tcPr>
          <w:p w:rsidR="00962AFC" w:rsidRPr="006411DA" w:rsidRDefault="00DC17D5" w:rsidP="00DC17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6411DA" w:rsidRPr="00463ECA" w:rsidTr="0008717C">
        <w:trPr>
          <w:trHeight w:val="475"/>
        </w:trPr>
        <w:tc>
          <w:tcPr>
            <w:tcW w:w="675" w:type="dxa"/>
          </w:tcPr>
          <w:p w:rsidR="006411DA" w:rsidRPr="00463ECA" w:rsidRDefault="006411DA" w:rsidP="005F3D4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1418" w:type="dxa"/>
          </w:tcPr>
          <w:p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</w:tcPr>
          <w:p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402" w:type="dxa"/>
          </w:tcPr>
          <w:p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126" w:type="dxa"/>
          </w:tcPr>
          <w:p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18" w:type="dxa"/>
          </w:tcPr>
          <w:p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843" w:type="dxa"/>
          </w:tcPr>
          <w:p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260" w:type="dxa"/>
          </w:tcPr>
          <w:p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6411DA" w:rsidRPr="00463ECA" w:rsidTr="0008717C">
        <w:trPr>
          <w:trHeight w:val="457"/>
        </w:trPr>
        <w:tc>
          <w:tcPr>
            <w:tcW w:w="675" w:type="dxa"/>
          </w:tcPr>
          <w:p w:rsidR="006411DA" w:rsidRPr="006B4905" w:rsidRDefault="006411DA" w:rsidP="005F3D4C">
            <w:pPr>
              <w:rPr>
                <w:rFonts w:ascii="Arial" w:hAnsi="Arial" w:cs="Arial"/>
                <w:sz w:val="20"/>
                <w:szCs w:val="20"/>
              </w:rPr>
            </w:pPr>
            <w:r w:rsidRPr="006B490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18" w:type="dxa"/>
          </w:tcPr>
          <w:p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</w:tcPr>
          <w:p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402" w:type="dxa"/>
          </w:tcPr>
          <w:p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126" w:type="dxa"/>
          </w:tcPr>
          <w:p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18" w:type="dxa"/>
          </w:tcPr>
          <w:p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843" w:type="dxa"/>
          </w:tcPr>
          <w:p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260" w:type="dxa"/>
          </w:tcPr>
          <w:p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6411DA" w:rsidRPr="00463ECA" w:rsidTr="0008717C">
        <w:trPr>
          <w:trHeight w:val="475"/>
        </w:trPr>
        <w:tc>
          <w:tcPr>
            <w:tcW w:w="675" w:type="dxa"/>
          </w:tcPr>
          <w:p w:rsidR="006411DA" w:rsidRPr="00463ECA" w:rsidRDefault="006411DA" w:rsidP="005F3D4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4.</w:t>
            </w:r>
          </w:p>
        </w:tc>
        <w:tc>
          <w:tcPr>
            <w:tcW w:w="1418" w:type="dxa"/>
          </w:tcPr>
          <w:p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</w:tcPr>
          <w:p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402" w:type="dxa"/>
          </w:tcPr>
          <w:p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126" w:type="dxa"/>
          </w:tcPr>
          <w:p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18" w:type="dxa"/>
          </w:tcPr>
          <w:p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843" w:type="dxa"/>
          </w:tcPr>
          <w:p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260" w:type="dxa"/>
          </w:tcPr>
          <w:p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6411DA" w:rsidRPr="00463ECA" w:rsidTr="0008717C">
        <w:trPr>
          <w:trHeight w:val="457"/>
        </w:trPr>
        <w:tc>
          <w:tcPr>
            <w:tcW w:w="675" w:type="dxa"/>
          </w:tcPr>
          <w:p w:rsidR="006411DA" w:rsidRPr="00463ECA" w:rsidRDefault="006411DA" w:rsidP="005F3D4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5.</w:t>
            </w:r>
          </w:p>
        </w:tc>
        <w:tc>
          <w:tcPr>
            <w:tcW w:w="1418" w:type="dxa"/>
          </w:tcPr>
          <w:p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</w:tcPr>
          <w:p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402" w:type="dxa"/>
          </w:tcPr>
          <w:p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126" w:type="dxa"/>
          </w:tcPr>
          <w:p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18" w:type="dxa"/>
          </w:tcPr>
          <w:p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843" w:type="dxa"/>
          </w:tcPr>
          <w:p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260" w:type="dxa"/>
          </w:tcPr>
          <w:p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6411DA" w:rsidRPr="00463ECA" w:rsidTr="0008717C">
        <w:trPr>
          <w:trHeight w:val="457"/>
        </w:trPr>
        <w:tc>
          <w:tcPr>
            <w:tcW w:w="675" w:type="dxa"/>
          </w:tcPr>
          <w:p w:rsidR="006411DA" w:rsidRPr="00463ECA" w:rsidRDefault="006411DA" w:rsidP="005F3D4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6.</w:t>
            </w:r>
          </w:p>
        </w:tc>
        <w:tc>
          <w:tcPr>
            <w:tcW w:w="1418" w:type="dxa"/>
          </w:tcPr>
          <w:p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</w:tcPr>
          <w:p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402" w:type="dxa"/>
          </w:tcPr>
          <w:p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126" w:type="dxa"/>
          </w:tcPr>
          <w:p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18" w:type="dxa"/>
          </w:tcPr>
          <w:p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843" w:type="dxa"/>
          </w:tcPr>
          <w:p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260" w:type="dxa"/>
          </w:tcPr>
          <w:p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6411DA" w:rsidRPr="00463ECA" w:rsidTr="0008717C">
        <w:trPr>
          <w:trHeight w:val="457"/>
        </w:trPr>
        <w:tc>
          <w:tcPr>
            <w:tcW w:w="675" w:type="dxa"/>
          </w:tcPr>
          <w:p w:rsidR="006411DA" w:rsidRDefault="006411DA" w:rsidP="005F3D4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7.</w:t>
            </w:r>
          </w:p>
        </w:tc>
        <w:tc>
          <w:tcPr>
            <w:tcW w:w="1418" w:type="dxa"/>
          </w:tcPr>
          <w:p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</w:tcPr>
          <w:p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402" w:type="dxa"/>
          </w:tcPr>
          <w:p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126" w:type="dxa"/>
          </w:tcPr>
          <w:p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18" w:type="dxa"/>
          </w:tcPr>
          <w:p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843" w:type="dxa"/>
          </w:tcPr>
          <w:p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260" w:type="dxa"/>
          </w:tcPr>
          <w:p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3B6A30" w:rsidRPr="00463ECA" w:rsidTr="0008717C">
        <w:trPr>
          <w:trHeight w:val="457"/>
        </w:trPr>
        <w:tc>
          <w:tcPr>
            <w:tcW w:w="675" w:type="dxa"/>
          </w:tcPr>
          <w:p w:rsidR="003B6A30" w:rsidRDefault="003B6A30" w:rsidP="005F3D4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8.</w:t>
            </w:r>
          </w:p>
        </w:tc>
        <w:tc>
          <w:tcPr>
            <w:tcW w:w="1418" w:type="dxa"/>
          </w:tcPr>
          <w:p w:rsidR="003B6A30" w:rsidRPr="006411DA" w:rsidRDefault="003B6A30" w:rsidP="005C0153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</w:tcPr>
          <w:p w:rsidR="003B6A30" w:rsidRPr="006411DA" w:rsidRDefault="003B6A30" w:rsidP="005C0153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402" w:type="dxa"/>
          </w:tcPr>
          <w:p w:rsidR="003B6A30" w:rsidRPr="006411DA" w:rsidRDefault="003B6A30" w:rsidP="005C0153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126" w:type="dxa"/>
          </w:tcPr>
          <w:p w:rsidR="003B6A30" w:rsidRPr="006411DA" w:rsidRDefault="003B6A30" w:rsidP="005C0153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18" w:type="dxa"/>
          </w:tcPr>
          <w:p w:rsidR="003B6A30" w:rsidRPr="006411DA" w:rsidRDefault="003B6A30" w:rsidP="005C0153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843" w:type="dxa"/>
          </w:tcPr>
          <w:p w:rsidR="003B6A30" w:rsidRPr="006411DA" w:rsidRDefault="003B6A30" w:rsidP="005C0153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260" w:type="dxa"/>
          </w:tcPr>
          <w:p w:rsidR="003B6A30" w:rsidRPr="006411DA" w:rsidRDefault="003B6A30" w:rsidP="005C0153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3B6A30" w:rsidRPr="00463ECA" w:rsidTr="0008717C">
        <w:trPr>
          <w:trHeight w:val="457"/>
        </w:trPr>
        <w:tc>
          <w:tcPr>
            <w:tcW w:w="675" w:type="dxa"/>
          </w:tcPr>
          <w:p w:rsidR="003B6A30" w:rsidRDefault="003B6A30" w:rsidP="005F3D4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9.</w:t>
            </w:r>
          </w:p>
        </w:tc>
        <w:tc>
          <w:tcPr>
            <w:tcW w:w="1418" w:type="dxa"/>
          </w:tcPr>
          <w:p w:rsidR="003B6A30" w:rsidRPr="006411DA" w:rsidRDefault="003B6A30" w:rsidP="005C0153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</w:tcPr>
          <w:p w:rsidR="003B6A30" w:rsidRPr="006411DA" w:rsidRDefault="003B6A30" w:rsidP="005C0153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402" w:type="dxa"/>
          </w:tcPr>
          <w:p w:rsidR="003B6A30" w:rsidRPr="006411DA" w:rsidRDefault="003B6A30" w:rsidP="005C0153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126" w:type="dxa"/>
          </w:tcPr>
          <w:p w:rsidR="003B6A30" w:rsidRPr="006411DA" w:rsidRDefault="003B6A30" w:rsidP="005C0153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18" w:type="dxa"/>
          </w:tcPr>
          <w:p w:rsidR="003B6A30" w:rsidRPr="006411DA" w:rsidRDefault="003B6A30" w:rsidP="005C0153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843" w:type="dxa"/>
          </w:tcPr>
          <w:p w:rsidR="003B6A30" w:rsidRPr="006411DA" w:rsidRDefault="003B6A30" w:rsidP="005C0153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260" w:type="dxa"/>
          </w:tcPr>
          <w:p w:rsidR="003B6A30" w:rsidRPr="006411DA" w:rsidRDefault="003B6A30" w:rsidP="005C0153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3B6A30" w:rsidRPr="00463ECA" w:rsidTr="0008717C">
        <w:trPr>
          <w:trHeight w:val="457"/>
        </w:trPr>
        <w:tc>
          <w:tcPr>
            <w:tcW w:w="675" w:type="dxa"/>
          </w:tcPr>
          <w:p w:rsidR="003B6A30" w:rsidRDefault="003B6A30" w:rsidP="005F3D4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10.</w:t>
            </w:r>
          </w:p>
        </w:tc>
        <w:tc>
          <w:tcPr>
            <w:tcW w:w="1418" w:type="dxa"/>
          </w:tcPr>
          <w:p w:rsidR="003B6A30" w:rsidRPr="006411DA" w:rsidRDefault="003B6A30" w:rsidP="005C0153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</w:tcPr>
          <w:p w:rsidR="003B6A30" w:rsidRPr="006411DA" w:rsidRDefault="003B6A30" w:rsidP="005C0153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402" w:type="dxa"/>
          </w:tcPr>
          <w:p w:rsidR="003B6A30" w:rsidRPr="006411DA" w:rsidRDefault="003B6A30" w:rsidP="005C0153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126" w:type="dxa"/>
          </w:tcPr>
          <w:p w:rsidR="003B6A30" w:rsidRPr="006411DA" w:rsidRDefault="003B6A30" w:rsidP="005C0153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18" w:type="dxa"/>
          </w:tcPr>
          <w:p w:rsidR="003B6A30" w:rsidRPr="006411DA" w:rsidRDefault="003B6A30" w:rsidP="005C0153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843" w:type="dxa"/>
          </w:tcPr>
          <w:p w:rsidR="003B6A30" w:rsidRPr="006411DA" w:rsidRDefault="003B6A30" w:rsidP="005C0153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260" w:type="dxa"/>
          </w:tcPr>
          <w:p w:rsidR="003B6A30" w:rsidRPr="006411DA" w:rsidRDefault="003B6A30" w:rsidP="005C0153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:rsidR="00463ECA" w:rsidRPr="00F06A46" w:rsidRDefault="00463ECA" w:rsidP="006411DA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sectPr w:rsidR="00463ECA" w:rsidRPr="00F06A46" w:rsidSect="006C5407"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CA"/>
    <w:rsid w:val="00034454"/>
    <w:rsid w:val="0008717C"/>
    <w:rsid w:val="000F7EB7"/>
    <w:rsid w:val="00124FD3"/>
    <w:rsid w:val="00126903"/>
    <w:rsid w:val="00153CF7"/>
    <w:rsid w:val="0018301A"/>
    <w:rsid w:val="001C6FAD"/>
    <w:rsid w:val="001F21CE"/>
    <w:rsid w:val="002A4E95"/>
    <w:rsid w:val="002C331A"/>
    <w:rsid w:val="002D13CD"/>
    <w:rsid w:val="00343AE2"/>
    <w:rsid w:val="003A5916"/>
    <w:rsid w:val="003B3F74"/>
    <w:rsid w:val="003B6A30"/>
    <w:rsid w:val="003C3B6E"/>
    <w:rsid w:val="003F19FB"/>
    <w:rsid w:val="004264CC"/>
    <w:rsid w:val="00463ECA"/>
    <w:rsid w:val="004852E0"/>
    <w:rsid w:val="00507B8C"/>
    <w:rsid w:val="00511E17"/>
    <w:rsid w:val="00590D0A"/>
    <w:rsid w:val="005B234B"/>
    <w:rsid w:val="006348C9"/>
    <w:rsid w:val="006411DA"/>
    <w:rsid w:val="00646FD1"/>
    <w:rsid w:val="00685782"/>
    <w:rsid w:val="006A65B5"/>
    <w:rsid w:val="006B4905"/>
    <w:rsid w:val="006C5407"/>
    <w:rsid w:val="0076132E"/>
    <w:rsid w:val="00791BF8"/>
    <w:rsid w:val="007A2E0D"/>
    <w:rsid w:val="007A35F0"/>
    <w:rsid w:val="007E458F"/>
    <w:rsid w:val="007E5D58"/>
    <w:rsid w:val="00843B29"/>
    <w:rsid w:val="00854ED7"/>
    <w:rsid w:val="008A6CF1"/>
    <w:rsid w:val="008B0244"/>
    <w:rsid w:val="008B5A45"/>
    <w:rsid w:val="008D6DBB"/>
    <w:rsid w:val="00925391"/>
    <w:rsid w:val="00962AFC"/>
    <w:rsid w:val="00A25B7D"/>
    <w:rsid w:val="00A74C14"/>
    <w:rsid w:val="00AA7BE9"/>
    <w:rsid w:val="00AB3E16"/>
    <w:rsid w:val="00AC658E"/>
    <w:rsid w:val="00AD1A21"/>
    <w:rsid w:val="00AF1AF3"/>
    <w:rsid w:val="00B2593F"/>
    <w:rsid w:val="00BA31FC"/>
    <w:rsid w:val="00BA517C"/>
    <w:rsid w:val="00BD3F5A"/>
    <w:rsid w:val="00C56342"/>
    <w:rsid w:val="00D46D50"/>
    <w:rsid w:val="00D65F29"/>
    <w:rsid w:val="00D92216"/>
    <w:rsid w:val="00DB4EE9"/>
    <w:rsid w:val="00DB6B02"/>
    <w:rsid w:val="00DC17D5"/>
    <w:rsid w:val="00DC6624"/>
    <w:rsid w:val="00E01767"/>
    <w:rsid w:val="00E42756"/>
    <w:rsid w:val="00E42FDE"/>
    <w:rsid w:val="00E80C5E"/>
    <w:rsid w:val="00ED7929"/>
    <w:rsid w:val="00F070A3"/>
    <w:rsid w:val="00F21C3C"/>
    <w:rsid w:val="00F806F7"/>
    <w:rsid w:val="00F931A9"/>
    <w:rsid w:val="00FD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16220"/>
  <w15:docId w15:val="{358DCE4B-95F7-4563-A462-6A61EC65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3ECA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63ECA"/>
    <w:pPr>
      <w:spacing w:after="0" w:line="240" w:lineRule="auto"/>
    </w:pPr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3E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3ECA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B6B02"/>
    <w:rPr>
      <w:color w:val="808080"/>
    </w:rPr>
  </w:style>
  <w:style w:type="character" w:customStyle="1" w:styleId="InfoblockArial9">
    <w:name w:val="Infoblock_Arial9"/>
    <w:basedOn w:val="Absatz-Standardschriftart"/>
    <w:uiPriority w:val="1"/>
    <w:qFormat/>
    <w:rsid w:val="00DB6B02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5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Passau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Wünsch, Marie-Helene</cp:lastModifiedBy>
  <cp:revision>3</cp:revision>
  <cp:lastPrinted>2020-10-14T12:57:00Z</cp:lastPrinted>
  <dcterms:created xsi:type="dcterms:W3CDTF">2020-10-14T12:57:00Z</dcterms:created>
  <dcterms:modified xsi:type="dcterms:W3CDTF">2020-10-14T12:57:00Z</dcterms:modified>
</cp:coreProperties>
</file>