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9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B3E16" w:rsidRPr="00463ECA" w14:paraId="796994AC" w14:textId="77777777" w:rsidTr="00B362C5">
        <w:trPr>
          <w:trHeight w:val="474"/>
        </w:trPr>
        <w:tc>
          <w:tcPr>
            <w:tcW w:w="3652" w:type="dxa"/>
            <w:vAlign w:val="center"/>
          </w:tcPr>
          <w:p w14:paraId="318F735A" w14:textId="60C89BE5" w:rsidR="00AB3E16" w:rsidRPr="00463ECA" w:rsidRDefault="00AB3E16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Student's </w:t>
            </w:r>
            <w:r w:rsidR="001803F3">
              <w:rPr>
                <w:rFonts w:ascii="Arial" w:hAnsi="Arial" w:cs="Arial"/>
                <w:sz w:val="20"/>
                <w:szCs w:val="20"/>
                <w:lang w:val="en-GB"/>
              </w:rPr>
              <w:t>full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528" w:type="dxa"/>
            <w:vAlign w:val="center"/>
          </w:tcPr>
          <w:p w14:paraId="674912F8" w14:textId="77777777" w:rsidR="00AB3E16" w:rsidRPr="001F21CE" w:rsidRDefault="00DC17D5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bookmarkStart w:id="1" w:name="_GoBack"/>
            <w:bookmarkEnd w:id="0"/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FILLIN  "Please fill in"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FILLIN 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FILLIN   \* MERGEFORMAT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B3E16" w:rsidRPr="00463ECA" w14:paraId="29880F2E" w14:textId="77777777" w:rsidTr="00B362C5">
        <w:trPr>
          <w:trHeight w:val="458"/>
        </w:trPr>
        <w:tc>
          <w:tcPr>
            <w:tcW w:w="3652" w:type="dxa"/>
            <w:vAlign w:val="center"/>
          </w:tcPr>
          <w:p w14:paraId="6C90AAAF" w14:textId="39CBF6D2" w:rsidR="00AB3E16" w:rsidRPr="00463ECA" w:rsidRDefault="00AB3E16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Matriculation number:</w:t>
            </w:r>
          </w:p>
        </w:tc>
        <w:tc>
          <w:tcPr>
            <w:tcW w:w="5528" w:type="dxa"/>
            <w:vAlign w:val="center"/>
          </w:tcPr>
          <w:p w14:paraId="04F0EB85" w14:textId="77777777" w:rsidR="00AB3E16" w:rsidRPr="001F21CE" w:rsidRDefault="00DC17D5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BA31FC" w:rsidRPr="00463ECA" w14:paraId="0B00FE80" w14:textId="77777777" w:rsidTr="00B362C5">
        <w:trPr>
          <w:trHeight w:val="458"/>
        </w:trPr>
        <w:tc>
          <w:tcPr>
            <w:tcW w:w="3652" w:type="dxa"/>
            <w:vAlign w:val="center"/>
          </w:tcPr>
          <w:p w14:paraId="63BB2496" w14:textId="77777777" w:rsidR="00BA31FC" w:rsidRDefault="00685782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programme and semester:</w:t>
            </w:r>
          </w:p>
        </w:tc>
        <w:tc>
          <w:tcPr>
            <w:tcW w:w="5528" w:type="dxa"/>
            <w:vAlign w:val="center"/>
          </w:tcPr>
          <w:p w14:paraId="1D777645" w14:textId="77777777" w:rsidR="00BA31FC" w:rsidRPr="00C1391D" w:rsidRDefault="00BA31FC" w:rsidP="00B36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B3E16" w:rsidRPr="00463ECA" w14:paraId="6E98944B" w14:textId="77777777" w:rsidTr="00B362C5">
        <w:trPr>
          <w:trHeight w:val="458"/>
        </w:trPr>
        <w:tc>
          <w:tcPr>
            <w:tcW w:w="3652" w:type="dxa"/>
            <w:vAlign w:val="center"/>
          </w:tcPr>
          <w:p w14:paraId="1285F2FA" w14:textId="5370236F" w:rsidR="00AB3E16" w:rsidRPr="00463ECA" w:rsidRDefault="001803F3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Intended</w:t>
            </w:r>
            <w:r w:rsidR="00AB3E16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(e.g. ‘Master of Arts’)</w:t>
            </w:r>
            <w:r w:rsidR="00AB3E1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528" w:type="dxa"/>
            <w:vAlign w:val="center"/>
          </w:tcPr>
          <w:p w14:paraId="37C729BA" w14:textId="77777777" w:rsidR="00AB3E16" w:rsidRPr="001F21CE" w:rsidRDefault="00DC17D5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B3E16" w:rsidRPr="00463ECA" w14:paraId="1BC19872" w14:textId="77777777" w:rsidTr="00B362C5">
        <w:trPr>
          <w:trHeight w:val="458"/>
        </w:trPr>
        <w:tc>
          <w:tcPr>
            <w:tcW w:w="3652" w:type="dxa"/>
            <w:vAlign w:val="center"/>
          </w:tcPr>
          <w:p w14:paraId="6ED19B26" w14:textId="100C2A40" w:rsidR="00AB3E16" w:rsidRPr="00463ECA" w:rsidRDefault="00AB3E16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Faculty affiliation:</w:t>
            </w:r>
          </w:p>
        </w:tc>
        <w:tc>
          <w:tcPr>
            <w:tcW w:w="5528" w:type="dxa"/>
            <w:vAlign w:val="center"/>
          </w:tcPr>
          <w:p w14:paraId="7A39F038" w14:textId="77777777" w:rsidR="00AB3E16" w:rsidRPr="001F21CE" w:rsidRDefault="00DC17D5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B3E16" w:rsidRPr="00463ECA" w14:paraId="362D36EB" w14:textId="77777777" w:rsidTr="00B362C5">
        <w:trPr>
          <w:trHeight w:val="469"/>
        </w:trPr>
        <w:tc>
          <w:tcPr>
            <w:tcW w:w="3652" w:type="dxa"/>
            <w:vAlign w:val="center"/>
          </w:tcPr>
          <w:p w14:paraId="6D0209E1" w14:textId="233F0295" w:rsidR="00AB3E16" w:rsidRPr="00463ECA" w:rsidRDefault="00AB3E16" w:rsidP="00B3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Subject combination</w:t>
            </w:r>
            <w:r w:rsidR="003A3B46">
              <w:rPr>
                <w:rFonts w:ascii="Arial" w:hAnsi="Arial" w:cs="Arial"/>
                <w:sz w:val="20"/>
                <w:szCs w:val="20"/>
                <w:lang w:val="en-GB"/>
              </w:rPr>
              <w:t xml:space="preserve"> (only for </w:t>
            </w:r>
            <w:r w:rsidR="003A3B46">
              <w:rPr>
                <w:rFonts w:ascii="Arial" w:hAnsi="Arial" w:cs="Arial"/>
                <w:sz w:val="20"/>
                <w:szCs w:val="20"/>
                <w:lang w:val="en-GB"/>
              </w:rPr>
              <w:br/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eacher </w:t>
            </w:r>
            <w:r w:rsidR="003A3B46">
              <w:rPr>
                <w:rFonts w:ascii="Arial" w:hAnsi="Arial" w:cs="Arial"/>
                <w:sz w:val="20"/>
                <w:szCs w:val="20"/>
                <w:lang w:val="en-GB"/>
              </w:rPr>
              <w:t>education programmes)</w:t>
            </w:r>
            <w:r w:rsidR="001803F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528" w:type="dxa"/>
            <w:vAlign w:val="center"/>
          </w:tcPr>
          <w:p w14:paraId="0241ECFC" w14:textId="77777777" w:rsidR="00AB3E16" w:rsidRPr="005B234B" w:rsidRDefault="00DC17D5" w:rsidP="00B362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FA0B820" w14:textId="77777777" w:rsidR="00463ECA" w:rsidRDefault="002C331A" w:rsidP="00AD1A21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44F7B400" wp14:editId="6DC14A93">
                <wp:simplePos x="0" y="0"/>
                <wp:positionH relativeFrom="column">
                  <wp:posOffset>-182880</wp:posOffset>
                </wp:positionH>
                <wp:positionV relativeFrom="page">
                  <wp:posOffset>1150620</wp:posOffset>
                </wp:positionV>
                <wp:extent cx="6108700" cy="1979930"/>
                <wp:effectExtent l="0" t="0" r="6350" b="12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7A0D7" w14:textId="77777777"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B40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14.4pt;margin-top:90.6pt;width:481pt;height:15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" fillcolor="white [3201]" stroked="f" strokeweight=".5pt">
                <v:textbox>
                  <w:txbxContent>
                    <w:p w14:paraId="31A7A0D7" w14:textId="77777777" w:rsidR="002C331A" w:rsidRDefault="002C331A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1" layoutInCell="1" allowOverlap="1" wp14:anchorId="2B56DCCB" wp14:editId="3E612718">
                <wp:simplePos x="0" y="0"/>
                <wp:positionH relativeFrom="column">
                  <wp:posOffset>1468120</wp:posOffset>
                </wp:positionH>
                <wp:positionV relativeFrom="paragraph">
                  <wp:posOffset>-88900</wp:posOffset>
                </wp:positionV>
                <wp:extent cx="2451600" cy="741600"/>
                <wp:effectExtent l="0" t="0" r="635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7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631A" w14:textId="77777777"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DCCB" id="Textfeld 1" o:spid="_x0000_s1027" type="#_x0000_t202" style="position:absolute;left:0;text-align:left;margin-left:115.6pt;margin-top:-7pt;width:193.05pt;height:58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" fillcolor="white [3201]" stroked="f" strokeweight=".5pt">
                <v:textbox>
                  <w:txbxContent>
                    <w:p w14:paraId="48C7631A" w14:textId="77777777" w:rsidR="002C331A" w:rsidRDefault="002C331A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25AB45" wp14:editId="302850F5">
                <wp:simplePos x="0" y="0"/>
                <wp:positionH relativeFrom="column">
                  <wp:posOffset>0</wp:posOffset>
                </wp:positionH>
                <wp:positionV relativeFrom="page">
                  <wp:posOffset>456565</wp:posOffset>
                </wp:positionV>
                <wp:extent cx="7264400" cy="64960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20485" w14:textId="1D9AC8B0" w:rsidR="007E458F" w:rsidRPr="00AB3E16" w:rsidRDefault="00AD1A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Courses in </w:t>
                            </w:r>
                            <w:r w:rsidR="003723D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  <w:lang w:val="en-GB"/>
                              </w:rPr>
                              <w:t>winter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  <w:lang w:val="en-GB"/>
                              </w:rPr>
                              <w:t xml:space="preserve"> semester 2020</w:t>
                            </w:r>
                            <w:r w:rsidR="003723D1" w:rsidRPr="003723D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  <w:lang w:val="en-GB"/>
                              </w:rPr>
                              <w:t>/21</w:t>
                            </w:r>
                            <w:r w:rsidR="003D1A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(incl. internships, excursions etc. and exams)</w:t>
                            </w:r>
                          </w:p>
                          <w:p w14:paraId="10C415CC" w14:textId="76A41662" w:rsidR="007E458F" w:rsidRPr="002D13CD" w:rsidRDefault="007E458F" w:rsidP="007E4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be submitted to the Diversity and Equal Opportunities Section </w:t>
                            </w:r>
                            <w:r w:rsidR="003D1A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as part of the risk assessment pursuant to the maternity protection act</w:t>
                            </w:r>
                          </w:p>
                          <w:p w14:paraId="4D84DE6B" w14:textId="77777777" w:rsidR="007E458F" w:rsidRPr="007E458F" w:rsidRDefault="007E4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AB45" id="Textfeld 8" o:spid="_x0000_s1028" type="#_x0000_t202" style="position:absolute;left:0;text-align:left;margin-left:0;margin-top:35.95pt;width:572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" fillcolor="white [3201]" stroked="f" strokeweight=".5pt">
                <v:textbox>
                  <w:txbxContent>
                    <w:p w14:paraId="24920485" w14:textId="1D9AC8B0" w:rsidR="007E458F" w:rsidRPr="00AB3E16" w:rsidRDefault="00AD1A2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Courses in </w:t>
                      </w:r>
                      <w:r w:rsidR="003723D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  <w:lang w:val="en-GB"/>
                        </w:rPr>
                        <w:t>winter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  <w:lang w:val="en-GB"/>
                        </w:rPr>
                        <w:t xml:space="preserve"> semester 2020</w:t>
                      </w:r>
                      <w:r w:rsidR="003723D1" w:rsidRPr="003723D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  <w:lang w:val="en-GB"/>
                        </w:rPr>
                        <w:t>/21</w:t>
                      </w:r>
                      <w:r w:rsidR="003D1A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  <w:t>(incl. internships, excursions etc. and exams)</w:t>
                      </w:r>
                    </w:p>
                    <w:p w14:paraId="10C415CC" w14:textId="76A41662" w:rsidR="007E458F" w:rsidRPr="002D13CD" w:rsidRDefault="007E458F" w:rsidP="007E458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be submitted to the Diversity and Equal Opportunities Section </w:t>
                      </w:r>
                      <w:r w:rsidR="003D1A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as part of the risk assessment pursuant to the maternity protection act</w:t>
                      </w:r>
                    </w:p>
                    <w:p w14:paraId="4D84DE6B" w14:textId="77777777" w:rsidR="007E458F" w:rsidRPr="007E458F" w:rsidRDefault="007E458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68725" wp14:editId="103F649B">
            <wp:extent cx="2027084" cy="623312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_Passau_schwarz_weiß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84" cy="62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A3E7" w14:textId="77777777" w:rsidR="00463ECA" w:rsidRPr="00463ECA" w:rsidRDefault="00463ECA" w:rsidP="00463E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D0AD8F" w14:textId="77777777" w:rsidR="00463ECA" w:rsidRPr="00463ECA" w:rsidRDefault="003C3B6E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FC86DF9" wp14:editId="372FAA45">
                <wp:simplePos x="0" y="0"/>
                <wp:positionH relativeFrom="column">
                  <wp:posOffset>525780</wp:posOffset>
                </wp:positionH>
                <wp:positionV relativeFrom="page">
                  <wp:posOffset>1280160</wp:posOffset>
                </wp:positionV>
                <wp:extent cx="3585210" cy="1403985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969" w:type="dxa"/>
                              <w:tblInd w:w="16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284"/>
                              <w:gridCol w:w="2835"/>
                            </w:tblGrid>
                            <w:tr w:rsidR="00C56342" w:rsidRPr="00590D0A" w14:paraId="37251912" w14:textId="77777777" w:rsidTr="003A3B46">
                              <w:tc>
                                <w:tcPr>
                                  <w:tcW w:w="850" w:type="dxa"/>
                                </w:tcPr>
                                <w:p w14:paraId="55594090" w14:textId="77777777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5C0EC66D" w14:textId="77777777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050693B" wp14:editId="47E1BAA0">
                                        <wp:extent cx="45719" cy="1280122"/>
                                        <wp:effectExtent l="0" t="0" r="0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19" cy="1280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DDF35F0" w14:textId="77777777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Marie-Helene Wünsch</w:t>
                                  </w:r>
                                </w:p>
                              </w:tc>
                            </w:tr>
                            <w:tr w:rsidR="00C56342" w:rsidRPr="00590D0A" w14:paraId="41395AB1" w14:textId="77777777" w:rsidTr="003A3B46">
                              <w:tc>
                                <w:tcPr>
                                  <w:tcW w:w="850" w:type="dxa"/>
                                </w:tcPr>
                                <w:p w14:paraId="253F9C0F" w14:textId="77777777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1452C118" w14:textId="77777777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5C680CC" w14:textId="77777777" w:rsidR="00C56342" w:rsidRPr="00590D0A" w:rsidRDefault="000F7EB7" w:rsidP="003C3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+49 851 509 1026</w:t>
                                  </w:r>
                                </w:p>
                                <w:p w14:paraId="6B47EC19" w14:textId="77777777" w:rsidR="00C56342" w:rsidRPr="00590D0A" w:rsidRDefault="00C56342" w:rsidP="003C3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342" w:rsidRPr="00590D0A" w14:paraId="44F71A5D" w14:textId="77777777" w:rsidTr="003A3B46">
                              <w:tc>
                                <w:tcPr>
                                  <w:tcW w:w="850" w:type="dxa"/>
                                </w:tcPr>
                                <w:p w14:paraId="50590973" w14:textId="100B0F08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02CC4FC1" w14:textId="77777777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31C63D2" w14:textId="52ED4F8F" w:rsidR="00C56342" w:rsidRPr="00590D0A" w:rsidRDefault="00A25B7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familienservice</w:t>
                                  </w:r>
                                  <w:proofErr w:type="spellEnd"/>
                                  <w:r w:rsidR="003D1A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@uni-passau.de</w:t>
                                  </w:r>
                                </w:p>
                                <w:p w14:paraId="232E5EC9" w14:textId="77777777" w:rsidR="001C6FAD" w:rsidRPr="00590D0A" w:rsidRDefault="001C6FA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342" w:rsidRPr="00590D0A" w14:paraId="374C8A2B" w14:textId="77777777" w:rsidTr="003A3B46">
                              <w:tc>
                                <w:tcPr>
                                  <w:tcW w:w="850" w:type="dxa"/>
                                </w:tcPr>
                                <w:p w14:paraId="56BB375A" w14:textId="77777777" w:rsidR="00C56342" w:rsidRPr="00590D0A" w:rsidRDefault="00C56342" w:rsidP="00F80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14:paraId="6747622B" w14:textId="77777777"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88DE9BB" w14:textId="5882A553" w:rsidR="00C56342" w:rsidRPr="00590D0A" w:rsidRDefault="003D1A91" w:rsidP="00F806F7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instrText xml:space="preserve"> DATE  \@ "d MMMM yyyy" </w:instrTex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fldChar w:fldCharType="separate"/>
                                  </w:r>
                                  <w:r w:rsidR="000821C9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14 October 2020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E5D684B" w14:textId="77777777" w:rsidR="00DB6B02" w:rsidRDefault="00DB6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6DF9" id="Textfeld 2" o:spid="_x0000_s1029" type="#_x0000_t202" style="position:absolute;margin-left:41.4pt;margin-top:100.8pt;width:282.3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3969" w:type="dxa"/>
                        <w:tblInd w:w="16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284"/>
                        <w:gridCol w:w="2835"/>
                      </w:tblGrid>
                      <w:tr w:rsidR="00C56342" w:rsidRPr="00590D0A" w14:paraId="37251912" w14:textId="77777777" w:rsidTr="003A3B46">
                        <w:tc>
                          <w:tcPr>
                            <w:tcW w:w="850" w:type="dxa"/>
                          </w:tcPr>
                          <w:p w14:paraId="55594090" w14:textId="77777777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14:paraId="5C0EC66D" w14:textId="77777777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50693B" wp14:editId="47E1BAA0">
                                  <wp:extent cx="45719" cy="1280122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9" cy="128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DDF35F0" w14:textId="77777777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Marie-Helene Wünsch</w:t>
                            </w:r>
                          </w:p>
                        </w:tc>
                      </w:tr>
                      <w:tr w:rsidR="00C56342" w:rsidRPr="00590D0A" w14:paraId="41395AB1" w14:textId="77777777" w:rsidTr="003A3B46">
                        <w:tc>
                          <w:tcPr>
                            <w:tcW w:w="850" w:type="dxa"/>
                          </w:tcPr>
                          <w:p w14:paraId="253F9C0F" w14:textId="77777777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14:paraId="1452C118" w14:textId="77777777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5C680CC" w14:textId="77777777" w:rsidR="00C56342" w:rsidRPr="00590D0A" w:rsidRDefault="000F7EB7" w:rsidP="003C3B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+49 851 509 1026</w:t>
                            </w:r>
                          </w:p>
                          <w:p w14:paraId="6B47EC19" w14:textId="77777777" w:rsidR="00C56342" w:rsidRPr="00590D0A" w:rsidRDefault="00C56342" w:rsidP="003C3B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342" w:rsidRPr="00590D0A" w14:paraId="44F71A5D" w14:textId="77777777" w:rsidTr="003A3B46">
                        <w:tc>
                          <w:tcPr>
                            <w:tcW w:w="850" w:type="dxa"/>
                          </w:tcPr>
                          <w:p w14:paraId="50590973" w14:textId="100B0F08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14:paraId="02CC4FC1" w14:textId="77777777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31C63D2" w14:textId="52ED4F8F" w:rsidR="00C56342" w:rsidRPr="00590D0A" w:rsidRDefault="00A25B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familienservice</w:t>
                            </w:r>
                            <w:proofErr w:type="spellEnd"/>
                            <w:r w:rsidR="003D1A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@uni-passau.de</w:t>
                            </w:r>
                          </w:p>
                          <w:p w14:paraId="232E5EC9" w14:textId="77777777" w:rsidR="001C6FAD" w:rsidRPr="00590D0A" w:rsidRDefault="001C6F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342" w:rsidRPr="00590D0A" w14:paraId="374C8A2B" w14:textId="77777777" w:rsidTr="003A3B46">
                        <w:tc>
                          <w:tcPr>
                            <w:tcW w:w="850" w:type="dxa"/>
                          </w:tcPr>
                          <w:p w14:paraId="56BB375A" w14:textId="77777777" w:rsidR="00C56342" w:rsidRPr="00590D0A" w:rsidRDefault="00C56342" w:rsidP="00F80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14:paraId="6747622B" w14:textId="77777777"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88DE9BB" w14:textId="5882A553" w:rsidR="00C56342" w:rsidRPr="00590D0A" w:rsidRDefault="003D1A91" w:rsidP="00F806F7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instrText xml:space="preserve"> DATE  \@ "d MMMM 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fldChar w:fldCharType="separate"/>
                            </w:r>
                            <w:r w:rsidR="000821C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14 October 2020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E5D684B" w14:textId="77777777" w:rsidR="00DB6B02" w:rsidRDefault="00DB6B02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59F1C38" w14:textId="77777777"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14:paraId="140A5EF2" w14:textId="77777777"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14:paraId="6CE93224" w14:textId="77777777"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14:paraId="4935932D" w14:textId="77777777"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14:paraId="275C082E" w14:textId="77777777"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14:paraId="10B29698" w14:textId="77777777" w:rsidR="00463ECA" w:rsidRPr="00463ECA" w:rsidRDefault="00343AE2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3F77A" wp14:editId="16C81914">
                <wp:simplePos x="0" y="0"/>
                <wp:positionH relativeFrom="column">
                  <wp:posOffset>1588770</wp:posOffset>
                </wp:positionH>
                <wp:positionV relativeFrom="paragraph">
                  <wp:posOffset>99695</wp:posOffset>
                </wp:positionV>
                <wp:extent cx="488950" cy="223520"/>
                <wp:effectExtent l="0" t="0" r="635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F1211" w14:textId="77777777" w:rsidR="00343AE2" w:rsidRDefault="00343AE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3F77A" id="Textfeld 3" o:spid="_x0000_s1030" type="#_x0000_t202" style="position:absolute;margin-left:125.1pt;margin-top:7.85pt;width:38.5pt;height:1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" fillcolor="white [3201]" stroked="f" strokeweight=".5pt">
                <v:textbox>
                  <w:txbxContent>
                    <w:p w14:paraId="570F1211" w14:textId="77777777" w:rsidR="00343AE2" w:rsidRDefault="00343AE2"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E47FC71" w14:textId="77777777"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14:paraId="1AAC4FDF" w14:textId="77777777" w:rsid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14:paraId="5F80E92A" w14:textId="77777777" w:rsidR="00124FD3" w:rsidRDefault="00124FD3" w:rsidP="00463ECA">
      <w:pPr>
        <w:rPr>
          <w:rFonts w:ascii="Arial" w:hAnsi="Arial" w:cs="Arial"/>
          <w:b/>
          <w:bCs/>
          <w:sz w:val="20"/>
          <w:szCs w:val="20"/>
        </w:rPr>
      </w:pPr>
    </w:p>
    <w:p w14:paraId="6F7DD136" w14:textId="77777777" w:rsidR="00ED7929" w:rsidRDefault="00ED7929" w:rsidP="00463ECA">
      <w:pPr>
        <w:rPr>
          <w:rFonts w:ascii="Arial" w:hAnsi="Arial" w:cs="Arial"/>
          <w:b/>
          <w:bCs/>
          <w:sz w:val="20"/>
          <w:szCs w:val="20"/>
        </w:rPr>
      </w:pPr>
    </w:p>
    <w:p w14:paraId="48D00678" w14:textId="77777777" w:rsidR="00A25B7D" w:rsidRDefault="00A25B7D" w:rsidP="00463ECA">
      <w:pPr>
        <w:rPr>
          <w:rFonts w:ascii="Arial" w:hAnsi="Arial" w:cs="Arial"/>
          <w:b/>
          <w:bCs/>
          <w:sz w:val="20"/>
          <w:szCs w:val="20"/>
        </w:rPr>
      </w:pPr>
    </w:p>
    <w:p w14:paraId="6F94FB30" w14:textId="77777777" w:rsidR="00A25B7D" w:rsidRDefault="00E01767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C2C85C" wp14:editId="6F8D567F">
                <wp:simplePos x="0" y="0"/>
                <wp:positionH relativeFrom="column">
                  <wp:posOffset>-6004560</wp:posOffset>
                </wp:positionH>
                <wp:positionV relativeFrom="page">
                  <wp:posOffset>3177540</wp:posOffset>
                </wp:positionV>
                <wp:extent cx="10218420" cy="3992880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399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B1993" w14:textId="77777777" w:rsidR="00E01767" w:rsidRDefault="00E01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C85C" id="Textfeld 11" o:spid="_x0000_s1031" type="#_x0000_t202" style="position:absolute;margin-left:-472.8pt;margin-top:250.2pt;width:804.6pt;height:314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" fillcolor="white [3201]" stroked="f" strokeweight=".5pt">
                <v:textbox>
                  <w:txbxContent>
                    <w:p w14:paraId="220B1993" w14:textId="77777777" w:rsidR="00E01767" w:rsidRDefault="00E01767"/>
                  </w:txbxContent>
                </v:textbox>
                <w10:wrap anchory="page"/>
              </v:shape>
            </w:pict>
          </mc:Fallback>
        </mc:AlternateContent>
      </w:r>
    </w:p>
    <w:p w14:paraId="41755939" w14:textId="77777777" w:rsidR="00BA31FC" w:rsidRPr="00463ECA" w:rsidRDefault="002C331A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1C3C47B1" wp14:editId="4F970706">
                <wp:simplePos x="0" y="0"/>
                <wp:positionH relativeFrom="column">
                  <wp:posOffset>-184150</wp:posOffset>
                </wp:positionH>
                <wp:positionV relativeFrom="paragraph">
                  <wp:posOffset>80645</wp:posOffset>
                </wp:positionV>
                <wp:extent cx="10224000" cy="4237200"/>
                <wp:effectExtent l="0" t="0" r="635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0" cy="42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E8DDB" w14:textId="77777777"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47B1" id="Textfeld 7" o:spid="_x0000_s1032" type="#_x0000_t202" style="position:absolute;margin-left:-14.5pt;margin-top:6.35pt;width:805.05pt;height:33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" fillcolor="white [3201]" stroked="f" strokeweight=".5pt">
                <v:textbox>
                  <w:txbxContent>
                    <w:p w14:paraId="359E8DDB" w14:textId="77777777" w:rsidR="002C331A" w:rsidRDefault="002C331A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3402"/>
        <w:gridCol w:w="2126"/>
        <w:gridCol w:w="1418"/>
        <w:gridCol w:w="1843"/>
        <w:gridCol w:w="3260"/>
      </w:tblGrid>
      <w:tr w:rsidR="00AB3E16" w:rsidRPr="00463ECA" w14:paraId="743784D9" w14:textId="77777777" w:rsidTr="0008717C">
        <w:trPr>
          <w:trHeight w:val="475"/>
        </w:trPr>
        <w:tc>
          <w:tcPr>
            <w:tcW w:w="675" w:type="dxa"/>
          </w:tcPr>
          <w:p w14:paraId="4DECB20D" w14:textId="77777777"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Seq.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1418" w:type="dxa"/>
          </w:tcPr>
          <w:p w14:paraId="0C778E78" w14:textId="77777777" w:rsidR="00962AFC" w:rsidRPr="00463ECA" w:rsidRDefault="00962AFC" w:rsidP="00AB3E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559" w:type="dxa"/>
          </w:tcPr>
          <w:p w14:paraId="61A13ABA" w14:textId="77777777"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Course type </w:t>
            </w:r>
          </w:p>
        </w:tc>
        <w:tc>
          <w:tcPr>
            <w:tcW w:w="3402" w:type="dxa"/>
          </w:tcPr>
          <w:p w14:paraId="0156E710" w14:textId="77777777" w:rsidR="00962AFC" w:rsidRPr="00463ECA" w:rsidRDefault="00962AFC" w:rsidP="007A3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126" w:type="dxa"/>
          </w:tcPr>
          <w:p w14:paraId="7DEAFD17" w14:textId="59B82995" w:rsidR="00962AFC" w:rsidRPr="00463ECA" w:rsidRDefault="00962AFC" w:rsidP="0046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Weekday</w:t>
            </w:r>
            <w:r w:rsidR="006A55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time </w:t>
            </w:r>
          </w:p>
        </w:tc>
        <w:tc>
          <w:tcPr>
            <w:tcW w:w="1418" w:type="dxa"/>
          </w:tcPr>
          <w:p w14:paraId="3AFC68F9" w14:textId="29FBB16A"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Course </w:t>
            </w:r>
            <w:r w:rsidR="00B362C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repetition</w:t>
            </w:r>
          </w:p>
        </w:tc>
        <w:tc>
          <w:tcPr>
            <w:tcW w:w="1843" w:type="dxa"/>
          </w:tcPr>
          <w:p w14:paraId="0053E304" w14:textId="58952EAD"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(room</w:t>
            </w:r>
            <w:r w:rsidR="006A55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or lecture theatre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14:paraId="2D38B9AA" w14:textId="77777777"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Lecturer</w:t>
            </w:r>
          </w:p>
        </w:tc>
      </w:tr>
      <w:tr w:rsidR="00AB3E16" w:rsidRPr="00463ECA" w14:paraId="6AE71441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10F07C1C" w14:textId="77777777" w:rsidR="00962AFC" w:rsidRPr="007A2E0D" w:rsidRDefault="00962AFC" w:rsidP="005F3D4C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e.g. </w:t>
            </w:r>
          </w:p>
        </w:tc>
        <w:tc>
          <w:tcPr>
            <w:tcW w:w="1418" w:type="dxa"/>
            <w:vAlign w:val="center"/>
          </w:tcPr>
          <w:p w14:paraId="74D5FAA3" w14:textId="77777777" w:rsidR="00962AFC" w:rsidRPr="00962AFC" w:rsidRDefault="004264C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12345</w:t>
            </w:r>
          </w:p>
        </w:tc>
        <w:tc>
          <w:tcPr>
            <w:tcW w:w="1559" w:type="dxa"/>
            <w:vAlign w:val="center"/>
          </w:tcPr>
          <w:p w14:paraId="4FFD2F75" w14:textId="77777777"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HS</w:t>
            </w:r>
          </w:p>
        </w:tc>
        <w:tc>
          <w:tcPr>
            <w:tcW w:w="3402" w:type="dxa"/>
            <w:vAlign w:val="center"/>
          </w:tcPr>
          <w:p w14:paraId="42C1FBEA" w14:textId="168C934D" w:rsidR="00126903" w:rsidRPr="00463ECA" w:rsidRDefault="00B362C5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Sample Course</w:t>
            </w:r>
          </w:p>
        </w:tc>
        <w:tc>
          <w:tcPr>
            <w:tcW w:w="2126" w:type="dxa"/>
            <w:vAlign w:val="center"/>
          </w:tcPr>
          <w:p w14:paraId="26EA2949" w14:textId="77777777"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Mon 12:00–14:00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03E90DE" w14:textId="77777777"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weekly</w:t>
            </w:r>
          </w:p>
        </w:tc>
        <w:tc>
          <w:tcPr>
            <w:tcW w:w="1843" w:type="dxa"/>
            <w:vAlign w:val="center"/>
          </w:tcPr>
          <w:p w14:paraId="7B4842BA" w14:textId="77777777" w:rsidR="00962AFC" w:rsidRPr="00463ECA" w:rsidRDefault="004264CC" w:rsidP="004264C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HK 14b SR 123</w:t>
            </w:r>
          </w:p>
        </w:tc>
        <w:tc>
          <w:tcPr>
            <w:tcW w:w="3260" w:type="dxa"/>
            <w:vAlign w:val="center"/>
          </w:tcPr>
          <w:p w14:paraId="1E34CE9D" w14:textId="5C9C8F1D" w:rsidR="00962AFC" w:rsidRPr="00962AFC" w:rsidRDefault="004264CC" w:rsidP="002C331A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Professor </w:t>
            </w:r>
            <w:r w:rsidR="00B362C5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A. N. Other</w:t>
            </w:r>
          </w:p>
        </w:tc>
      </w:tr>
      <w:tr w:rsidR="00AB3E16" w:rsidRPr="00463ECA" w14:paraId="24E4CBE0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46EEE943" w14:textId="3B1BDC92" w:rsidR="00962AFC" w:rsidRPr="00463ECA" w:rsidRDefault="00962AFC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1)</w:t>
            </w:r>
          </w:p>
        </w:tc>
        <w:tc>
          <w:tcPr>
            <w:tcW w:w="1418" w:type="dxa"/>
            <w:vAlign w:val="center"/>
          </w:tcPr>
          <w:p w14:paraId="5677904C" w14:textId="77777777" w:rsidR="00962AFC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E78F19" w14:textId="77777777"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569839B" w14:textId="77777777" w:rsidR="00AB3E16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BEA9CC3" w14:textId="77777777" w:rsidR="00962AFC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8CBB4E" w14:textId="77777777"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FA90B3" w14:textId="77777777"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68E1C69" w14:textId="77777777" w:rsidR="00962AFC" w:rsidRPr="006411DA" w:rsidRDefault="00DC17D5" w:rsidP="00DC17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411DA" w:rsidRPr="00463ECA" w14:paraId="6C3CDBA1" w14:textId="77777777" w:rsidTr="00B362C5">
        <w:trPr>
          <w:trHeight w:val="475"/>
        </w:trPr>
        <w:tc>
          <w:tcPr>
            <w:tcW w:w="675" w:type="dxa"/>
            <w:vAlign w:val="center"/>
          </w:tcPr>
          <w:p w14:paraId="786E2125" w14:textId="77777777"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2)</w:t>
            </w:r>
          </w:p>
        </w:tc>
        <w:tc>
          <w:tcPr>
            <w:tcW w:w="1418" w:type="dxa"/>
            <w:vAlign w:val="center"/>
          </w:tcPr>
          <w:p w14:paraId="33FA814D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3F405D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194FE03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BE184D8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5B21E72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D46DC4D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27E2420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411DA" w:rsidRPr="00463ECA" w14:paraId="64461771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75C2A100" w14:textId="77777777" w:rsidR="006411DA" w:rsidRPr="006B4905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3)</w:t>
            </w:r>
          </w:p>
        </w:tc>
        <w:tc>
          <w:tcPr>
            <w:tcW w:w="1418" w:type="dxa"/>
            <w:vAlign w:val="center"/>
          </w:tcPr>
          <w:p w14:paraId="46A78465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38EF939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EFBD414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03CAF8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8E85C7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AEFC88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41AD410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411DA" w:rsidRPr="00463ECA" w14:paraId="0AD55516" w14:textId="77777777" w:rsidTr="00B362C5">
        <w:trPr>
          <w:trHeight w:val="475"/>
        </w:trPr>
        <w:tc>
          <w:tcPr>
            <w:tcW w:w="675" w:type="dxa"/>
            <w:vAlign w:val="center"/>
          </w:tcPr>
          <w:p w14:paraId="6FFE3BA4" w14:textId="77777777"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4)</w:t>
            </w:r>
          </w:p>
        </w:tc>
        <w:tc>
          <w:tcPr>
            <w:tcW w:w="1418" w:type="dxa"/>
            <w:vAlign w:val="center"/>
          </w:tcPr>
          <w:p w14:paraId="0742EA82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D2B2E4E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C9C3F33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3171B3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E3C8B4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D9771B6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5F24888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411DA" w:rsidRPr="00463ECA" w14:paraId="6BEC480C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352DF201" w14:textId="77777777"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5)</w:t>
            </w:r>
          </w:p>
        </w:tc>
        <w:tc>
          <w:tcPr>
            <w:tcW w:w="1418" w:type="dxa"/>
            <w:vAlign w:val="center"/>
          </w:tcPr>
          <w:p w14:paraId="3EA9CF01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772D83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E19AD64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1DB504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B60C36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2FF181B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F4CAF41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411DA" w:rsidRPr="00463ECA" w14:paraId="678DE7B2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6294E2E0" w14:textId="77777777"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6)</w:t>
            </w:r>
          </w:p>
        </w:tc>
        <w:tc>
          <w:tcPr>
            <w:tcW w:w="1418" w:type="dxa"/>
            <w:vAlign w:val="center"/>
          </w:tcPr>
          <w:p w14:paraId="04D0A896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3E0239C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8C2FC73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5BAD61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1747C5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32908C3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8420386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6411DA" w:rsidRPr="00463ECA" w14:paraId="47B0AADE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49FE8476" w14:textId="77777777" w:rsidR="006411DA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7)</w:t>
            </w:r>
          </w:p>
        </w:tc>
        <w:tc>
          <w:tcPr>
            <w:tcW w:w="1418" w:type="dxa"/>
            <w:vAlign w:val="center"/>
          </w:tcPr>
          <w:p w14:paraId="442C72D1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83D8E7E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C907E6B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E4EB871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06C4B5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7B51EC1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A69CB7E" w14:textId="77777777"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3B6A30" w:rsidRPr="00463ECA" w14:paraId="74E1B34C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5F97D77F" w14:textId="77777777" w:rsidR="003B6A30" w:rsidRDefault="003B6A30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8)</w:t>
            </w:r>
          </w:p>
        </w:tc>
        <w:tc>
          <w:tcPr>
            <w:tcW w:w="1418" w:type="dxa"/>
            <w:vAlign w:val="center"/>
          </w:tcPr>
          <w:p w14:paraId="5F32FC99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117524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2C7ADB6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5FEB78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7D937F4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34471EA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3D31BE4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3B6A30" w:rsidRPr="00463ECA" w14:paraId="5841E9D5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11A850AA" w14:textId="77777777" w:rsidR="003B6A30" w:rsidRDefault="003B6A30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9)</w:t>
            </w:r>
          </w:p>
        </w:tc>
        <w:tc>
          <w:tcPr>
            <w:tcW w:w="1418" w:type="dxa"/>
            <w:vAlign w:val="center"/>
          </w:tcPr>
          <w:p w14:paraId="012B4C86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5235E15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8DD4EAD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D2042C1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9AD9BEA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4432386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EB6720C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3B6A30" w:rsidRPr="00463ECA" w14:paraId="3F51953B" w14:textId="77777777" w:rsidTr="00B362C5">
        <w:trPr>
          <w:trHeight w:val="457"/>
        </w:trPr>
        <w:tc>
          <w:tcPr>
            <w:tcW w:w="675" w:type="dxa"/>
            <w:vAlign w:val="center"/>
          </w:tcPr>
          <w:p w14:paraId="73B48869" w14:textId="77777777" w:rsidR="003B6A30" w:rsidRDefault="003B6A30" w:rsidP="005F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10)</w:t>
            </w:r>
          </w:p>
        </w:tc>
        <w:tc>
          <w:tcPr>
            <w:tcW w:w="1418" w:type="dxa"/>
            <w:vAlign w:val="center"/>
          </w:tcPr>
          <w:p w14:paraId="6FE223E5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187FCDB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8FC305A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DD7E1E2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E01783D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96E8D89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1387E4A" w14:textId="77777777"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     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37D6C2B0" w14:textId="77777777" w:rsidR="00463ECA" w:rsidRPr="00F06A46" w:rsidRDefault="00463ECA" w:rsidP="006411DA">
      <w:pPr>
        <w:rPr>
          <w:rFonts w:ascii="Arial" w:hAnsi="Arial" w:cs="Arial"/>
          <w:b/>
          <w:bCs/>
          <w:sz w:val="22"/>
          <w:szCs w:val="22"/>
        </w:rPr>
      </w:pPr>
    </w:p>
    <w:sectPr w:rsidR="00463ECA" w:rsidRPr="00F06A46" w:rsidSect="006C5407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A"/>
    <w:rsid w:val="00034454"/>
    <w:rsid w:val="000821C9"/>
    <w:rsid w:val="0008717C"/>
    <w:rsid w:val="000F7EB7"/>
    <w:rsid w:val="00124FD3"/>
    <w:rsid w:val="00126903"/>
    <w:rsid w:val="00153CF7"/>
    <w:rsid w:val="001803F3"/>
    <w:rsid w:val="0018301A"/>
    <w:rsid w:val="001C6FAD"/>
    <w:rsid w:val="001F21CE"/>
    <w:rsid w:val="002A4E95"/>
    <w:rsid w:val="002C331A"/>
    <w:rsid w:val="002D13CD"/>
    <w:rsid w:val="00343AE2"/>
    <w:rsid w:val="003723D1"/>
    <w:rsid w:val="003A3B46"/>
    <w:rsid w:val="003A5916"/>
    <w:rsid w:val="003B3F74"/>
    <w:rsid w:val="003B6A30"/>
    <w:rsid w:val="003C3B6E"/>
    <w:rsid w:val="003D1A91"/>
    <w:rsid w:val="003F19FB"/>
    <w:rsid w:val="004264CC"/>
    <w:rsid w:val="00463ECA"/>
    <w:rsid w:val="004852E0"/>
    <w:rsid w:val="00507B8C"/>
    <w:rsid w:val="00511E17"/>
    <w:rsid w:val="00590D0A"/>
    <w:rsid w:val="00592157"/>
    <w:rsid w:val="005B234B"/>
    <w:rsid w:val="006348C9"/>
    <w:rsid w:val="006411DA"/>
    <w:rsid w:val="00646FD1"/>
    <w:rsid w:val="00685782"/>
    <w:rsid w:val="006A5528"/>
    <w:rsid w:val="006A65B5"/>
    <w:rsid w:val="006B4905"/>
    <w:rsid w:val="006C5407"/>
    <w:rsid w:val="006E0BB4"/>
    <w:rsid w:val="0076132E"/>
    <w:rsid w:val="00791BF8"/>
    <w:rsid w:val="00793DEC"/>
    <w:rsid w:val="007A2E0D"/>
    <w:rsid w:val="007A35F0"/>
    <w:rsid w:val="007E458F"/>
    <w:rsid w:val="007E5D58"/>
    <w:rsid w:val="00843B29"/>
    <w:rsid w:val="00854ED7"/>
    <w:rsid w:val="008A6CF1"/>
    <w:rsid w:val="008B5A45"/>
    <w:rsid w:val="008D6DBB"/>
    <w:rsid w:val="00962AFC"/>
    <w:rsid w:val="00A25B7D"/>
    <w:rsid w:val="00A74C14"/>
    <w:rsid w:val="00AA7BE9"/>
    <w:rsid w:val="00AB3E16"/>
    <w:rsid w:val="00AC658E"/>
    <w:rsid w:val="00AD1A21"/>
    <w:rsid w:val="00AF1AF3"/>
    <w:rsid w:val="00B362C5"/>
    <w:rsid w:val="00BA31FC"/>
    <w:rsid w:val="00BD3F5A"/>
    <w:rsid w:val="00C56342"/>
    <w:rsid w:val="00D46D50"/>
    <w:rsid w:val="00D65F29"/>
    <w:rsid w:val="00D92216"/>
    <w:rsid w:val="00DB4EE9"/>
    <w:rsid w:val="00DB6B02"/>
    <w:rsid w:val="00DC17D5"/>
    <w:rsid w:val="00DC6624"/>
    <w:rsid w:val="00E01767"/>
    <w:rsid w:val="00E42756"/>
    <w:rsid w:val="00E42FDE"/>
    <w:rsid w:val="00E80C5E"/>
    <w:rsid w:val="00ED7929"/>
    <w:rsid w:val="00F070A3"/>
    <w:rsid w:val="00F21C3C"/>
    <w:rsid w:val="00F806F7"/>
    <w:rsid w:val="00F931A9"/>
    <w:rsid w:val="00F96D9B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D62E"/>
  <w15:docId w15:val="{358DCE4B-95F7-4563-A462-6A61EC6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EC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3EC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C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6B02"/>
    <w:rPr>
      <w:color w:val="808080"/>
    </w:rPr>
  </w:style>
  <w:style w:type="character" w:customStyle="1" w:styleId="InfoblockArial9">
    <w:name w:val="Infoblock_Arial9"/>
    <w:basedOn w:val="Absatz-Standardschriftart"/>
    <w:uiPriority w:val="1"/>
    <w:qFormat/>
    <w:rsid w:val="00DB6B0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Wünsch, Marie-Helene</cp:lastModifiedBy>
  <cp:revision>4</cp:revision>
  <cp:lastPrinted>2020-10-14T12:58:00Z</cp:lastPrinted>
  <dcterms:created xsi:type="dcterms:W3CDTF">2020-10-14T12:58:00Z</dcterms:created>
  <dcterms:modified xsi:type="dcterms:W3CDTF">2020-10-14T12:58:00Z</dcterms:modified>
</cp:coreProperties>
</file>